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E42E" w14:textId="77777777" w:rsidR="00210D47" w:rsidRPr="006632A8" w:rsidRDefault="00172BE0" w:rsidP="00172BE0">
      <w:pPr>
        <w:jc w:val="right"/>
        <w:rPr>
          <w:rFonts w:ascii="Calibri" w:hAnsi="Calibri" w:cs="Calibri"/>
          <w:sz w:val="22"/>
          <w:szCs w:val="22"/>
        </w:rPr>
      </w:pPr>
      <w:r w:rsidRPr="00CD25F1">
        <w:tab/>
      </w:r>
      <w:r w:rsidR="00210D47" w:rsidRPr="006632A8">
        <w:rPr>
          <w:rFonts w:ascii="Calibri" w:hAnsi="Calibri" w:cs="Calibri"/>
          <w:sz w:val="22"/>
          <w:szCs w:val="22"/>
        </w:rPr>
        <w:t>…………………………….., ………………………………</w:t>
      </w:r>
    </w:p>
    <w:p w14:paraId="6EB69FBC" w14:textId="77AE2BB4" w:rsidR="00172BE0" w:rsidRPr="006632A8" w:rsidRDefault="00172BE0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="000D02B9">
        <w:rPr>
          <w:rFonts w:ascii="Calibri" w:hAnsi="Calibri" w:cs="Calibri"/>
          <w:sz w:val="22"/>
          <w:szCs w:val="22"/>
        </w:rPr>
        <w:t xml:space="preserve">                           </w:t>
      </w:r>
      <w:r w:rsidR="00210D47" w:rsidRPr="006632A8">
        <w:rPr>
          <w:rFonts w:ascii="Calibri" w:hAnsi="Calibri" w:cs="Calibri"/>
          <w:sz w:val="22"/>
          <w:szCs w:val="22"/>
        </w:rPr>
        <w:t xml:space="preserve">Miejscowość, </w:t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="00210D47" w:rsidRPr="006632A8">
        <w:rPr>
          <w:rFonts w:ascii="Calibri" w:hAnsi="Calibri" w:cs="Calibri"/>
          <w:sz w:val="22"/>
          <w:szCs w:val="22"/>
        </w:rPr>
        <w:t xml:space="preserve">data </w:t>
      </w:r>
    </w:p>
    <w:p w14:paraId="6F1AE635" w14:textId="77777777" w:rsidR="00065532" w:rsidRPr="006632A8" w:rsidRDefault="002F212A" w:rsidP="00065532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  <w:r w:rsidRPr="006632A8">
        <w:rPr>
          <w:rFonts w:ascii="Calibri" w:hAnsi="Calibri" w:cs="Calibri"/>
          <w:b/>
          <w:sz w:val="22"/>
          <w:szCs w:val="22"/>
        </w:rPr>
        <w:br/>
      </w:r>
      <w:r w:rsidRPr="006632A8">
        <w:rPr>
          <w:rFonts w:ascii="Calibri" w:hAnsi="Calibri" w:cs="Calibri"/>
          <w:b/>
          <w:sz w:val="22"/>
          <w:szCs w:val="22"/>
        </w:rPr>
        <w:br/>
      </w:r>
      <w:r w:rsidR="00065532" w:rsidRPr="006632A8">
        <w:rPr>
          <w:rFonts w:ascii="Calibri" w:hAnsi="Calibri" w:cs="Calibri"/>
          <w:b/>
          <w:sz w:val="22"/>
          <w:szCs w:val="22"/>
        </w:rPr>
        <w:t>DEKLARACJA</w:t>
      </w:r>
    </w:p>
    <w:p w14:paraId="4A42180F" w14:textId="77777777" w:rsidR="00127B52" w:rsidRPr="006632A8" w:rsidRDefault="00065532" w:rsidP="00065532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  <w:r w:rsidRPr="006632A8">
        <w:rPr>
          <w:rFonts w:ascii="Calibri" w:hAnsi="Calibri" w:cs="Calibri"/>
          <w:b/>
          <w:sz w:val="22"/>
          <w:szCs w:val="22"/>
        </w:rPr>
        <w:t xml:space="preserve">UDZIAŁU W PRZEDSIĘWZIĘCIU DOTYCZĄCYM </w:t>
      </w:r>
    </w:p>
    <w:p w14:paraId="48A259CB" w14:textId="68AB3714" w:rsidR="00210D47" w:rsidRPr="006632A8" w:rsidRDefault="00730AF9" w:rsidP="000D02B9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  <w:r w:rsidRPr="006632A8">
        <w:rPr>
          <w:rFonts w:ascii="Calibri" w:hAnsi="Calibri" w:cs="Calibri"/>
          <w:b/>
          <w:sz w:val="22"/>
          <w:szCs w:val="22"/>
        </w:rPr>
        <w:t>„</w:t>
      </w:r>
      <w:r w:rsidR="00065532" w:rsidRPr="006632A8">
        <w:rPr>
          <w:rFonts w:ascii="Calibri" w:hAnsi="Calibri" w:cs="Calibri"/>
          <w:b/>
          <w:sz w:val="22"/>
          <w:szCs w:val="22"/>
        </w:rPr>
        <w:t>BUDOWY</w:t>
      </w:r>
      <w:r w:rsidR="00127B52" w:rsidRPr="006632A8">
        <w:rPr>
          <w:rFonts w:ascii="Calibri" w:hAnsi="Calibri" w:cs="Calibri"/>
          <w:b/>
          <w:sz w:val="22"/>
          <w:szCs w:val="22"/>
        </w:rPr>
        <w:t xml:space="preserve"> </w:t>
      </w:r>
      <w:r w:rsidR="00065532" w:rsidRPr="006632A8">
        <w:rPr>
          <w:rFonts w:ascii="Calibri" w:hAnsi="Calibri" w:cs="Calibri"/>
          <w:b/>
          <w:sz w:val="22"/>
          <w:szCs w:val="22"/>
        </w:rPr>
        <w:t xml:space="preserve">PRZYDOMOWYCH OCZYSZCZALNI ŚCIEKÓW NA TERENIE GMINY </w:t>
      </w:r>
      <w:r w:rsidR="00127B52" w:rsidRPr="006632A8">
        <w:rPr>
          <w:rFonts w:ascii="Calibri" w:hAnsi="Calibri" w:cs="Calibri"/>
          <w:b/>
          <w:sz w:val="22"/>
          <w:szCs w:val="22"/>
        </w:rPr>
        <w:t>KŁODZKO</w:t>
      </w:r>
      <w:r w:rsidR="00310451" w:rsidRPr="006632A8">
        <w:rPr>
          <w:rFonts w:ascii="Calibri" w:hAnsi="Calibri" w:cs="Calibri"/>
          <w:b/>
          <w:sz w:val="22"/>
          <w:szCs w:val="22"/>
        </w:rPr>
        <w:t>”</w:t>
      </w:r>
    </w:p>
    <w:p w14:paraId="532646E9" w14:textId="77777777" w:rsidR="0055571E" w:rsidRDefault="0055571E" w:rsidP="00065532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</w:p>
    <w:p w14:paraId="5F8F16B2" w14:textId="77777777" w:rsidR="00D57B6F" w:rsidRPr="006632A8" w:rsidRDefault="00D57B6F" w:rsidP="00065532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</w:p>
    <w:p w14:paraId="175B9E69" w14:textId="77777777" w:rsidR="00065532" w:rsidRPr="006632A8" w:rsidRDefault="00065532" w:rsidP="00065532">
      <w:pPr>
        <w:spacing w:after="0"/>
        <w:jc w:val="center"/>
        <w:rPr>
          <w:rFonts w:ascii="Calibri" w:hAnsi="Calibri" w:cs="Calibri"/>
          <w:sz w:val="22"/>
          <w:szCs w:val="22"/>
        </w:rPr>
      </w:pPr>
    </w:p>
    <w:p w14:paraId="30D8D792" w14:textId="7FB24BA3" w:rsidR="00065532" w:rsidRPr="006632A8" w:rsidRDefault="00210D47" w:rsidP="0055571E">
      <w:pPr>
        <w:pStyle w:val="Akapitzlist"/>
        <w:numPr>
          <w:ilvl w:val="0"/>
          <w:numId w:val="2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6632A8">
        <w:rPr>
          <w:rFonts w:ascii="Calibri" w:hAnsi="Calibri" w:cs="Calibri"/>
          <w:b/>
          <w:sz w:val="22"/>
          <w:szCs w:val="22"/>
        </w:rPr>
        <w:t>Dane Właściciela nieruchomości:</w:t>
      </w:r>
    </w:p>
    <w:p w14:paraId="09D2C313" w14:textId="3B68B4F9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Imię</w:t>
      </w:r>
      <w:r w:rsidR="000D02B9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i</w:t>
      </w:r>
      <w:r w:rsidR="000D02B9">
        <w:rPr>
          <w:rFonts w:ascii="Calibri" w:hAnsi="Calibri" w:cs="Calibri"/>
          <w:sz w:val="22"/>
          <w:szCs w:val="22"/>
        </w:rPr>
        <w:t xml:space="preserve"> N</w:t>
      </w:r>
      <w:r w:rsidRPr="006632A8">
        <w:rPr>
          <w:rFonts w:ascii="Calibri" w:hAnsi="Calibri" w:cs="Calibri"/>
          <w:sz w:val="22"/>
          <w:szCs w:val="22"/>
        </w:rPr>
        <w:t>azwisko</w:t>
      </w:r>
      <w:r w:rsidR="00065532" w:rsidRPr="006632A8">
        <w:rPr>
          <w:rFonts w:ascii="Calibri" w:hAnsi="Calibri" w:cs="Calibri"/>
          <w:sz w:val="22"/>
          <w:szCs w:val="22"/>
        </w:rPr>
        <w:t>………………………………………………………………………………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…………………………………………………….</w:t>
      </w:r>
    </w:p>
    <w:p w14:paraId="75926ADE" w14:textId="1CC4E730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Adres</w:t>
      </w:r>
      <w:r w:rsidR="00065532" w:rsidRPr="006632A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0D1AC4FB" w14:textId="7DBAF611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Kod pocztowy i poczta</w:t>
      </w:r>
      <w:r w:rsidR="00065532" w:rsidRPr="006632A8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065532" w:rsidRPr="006632A8">
        <w:rPr>
          <w:rFonts w:ascii="Calibri" w:hAnsi="Calibri" w:cs="Calibri"/>
          <w:sz w:val="22"/>
          <w:szCs w:val="22"/>
        </w:rPr>
        <w:t>.</w:t>
      </w:r>
    </w:p>
    <w:p w14:paraId="57038E40" w14:textId="77777777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Nr telefonu oraz e-mail</w:t>
      </w:r>
      <w:r w:rsidR="00065532" w:rsidRPr="006632A8">
        <w:rPr>
          <w:rFonts w:ascii="Calibri" w:hAnsi="Calibri" w:cs="Calibri"/>
          <w:sz w:val="22"/>
          <w:szCs w:val="22"/>
        </w:rPr>
        <w:t>………………………………………………………………………...</w:t>
      </w:r>
    </w:p>
    <w:p w14:paraId="3E750883" w14:textId="0B8DC06A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Tytuł prawny wnioskodawcy do nieruchomości</w:t>
      </w:r>
      <w:r w:rsidRPr="006632A8">
        <w:rPr>
          <w:rFonts w:ascii="Calibri" w:hAnsi="Calibri" w:cs="Calibri"/>
          <w:b/>
          <w:sz w:val="22"/>
          <w:szCs w:val="22"/>
        </w:rPr>
        <w:t>*</w:t>
      </w:r>
      <w:r w:rsidR="000D02B9">
        <w:rPr>
          <w:rFonts w:ascii="Calibri" w:hAnsi="Calibri" w:cs="Calibri"/>
          <w:sz w:val="22"/>
          <w:szCs w:val="22"/>
        </w:rPr>
        <w:t>:</w:t>
      </w:r>
    </w:p>
    <w:p w14:paraId="2AD46C92" w14:textId="77777777" w:rsidR="00210D47" w:rsidRPr="006632A8" w:rsidRDefault="00210D47" w:rsidP="000D02B9">
      <w:pPr>
        <w:ind w:left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własność,</w:t>
      </w:r>
    </w:p>
    <w:p w14:paraId="3255F4DB" w14:textId="581B662B" w:rsidR="00210D47" w:rsidRPr="006632A8" w:rsidRDefault="00210D47" w:rsidP="000D02B9">
      <w:pPr>
        <w:ind w:left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współwłasność,</w:t>
      </w:r>
    </w:p>
    <w:p w14:paraId="269F4AE7" w14:textId="77777777" w:rsidR="00210D47" w:rsidRPr="006632A8" w:rsidRDefault="00210D47" w:rsidP="000D02B9">
      <w:pPr>
        <w:ind w:left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użytkowanie wieczyste,</w:t>
      </w:r>
    </w:p>
    <w:p w14:paraId="4809557C" w14:textId="4A0A968E" w:rsidR="00210D47" w:rsidRPr="006632A8" w:rsidRDefault="00210D47" w:rsidP="000D02B9">
      <w:pPr>
        <w:ind w:left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inne – jakie: ……………………………………………………………………………</w:t>
      </w:r>
      <w:proofErr w:type="gramStart"/>
      <w:r w:rsidR="00127B52" w:rsidRPr="006632A8">
        <w:rPr>
          <w:rFonts w:ascii="Calibri" w:hAnsi="Calibri" w:cs="Calibri"/>
          <w:sz w:val="22"/>
          <w:szCs w:val="22"/>
        </w:rPr>
        <w:t>…….</w:t>
      </w:r>
      <w:proofErr w:type="gramEnd"/>
      <w:r w:rsidR="00127B52" w:rsidRPr="006632A8">
        <w:rPr>
          <w:rFonts w:ascii="Calibri" w:hAnsi="Calibri" w:cs="Calibri"/>
          <w:sz w:val="22"/>
          <w:szCs w:val="22"/>
        </w:rPr>
        <w:t>.</w:t>
      </w:r>
    </w:p>
    <w:p w14:paraId="29216086" w14:textId="77777777" w:rsidR="00730AF9" w:rsidRPr="006632A8" w:rsidRDefault="00730AF9" w:rsidP="00730AF9">
      <w:pPr>
        <w:jc w:val="center"/>
        <w:rPr>
          <w:rFonts w:ascii="Calibri" w:hAnsi="Calibri" w:cs="Calibri"/>
          <w:sz w:val="22"/>
          <w:szCs w:val="22"/>
        </w:rPr>
      </w:pPr>
    </w:p>
    <w:p w14:paraId="0080AC6E" w14:textId="3603B067" w:rsidR="00065532" w:rsidRPr="006632A8" w:rsidRDefault="0055571E" w:rsidP="0055571E">
      <w:pPr>
        <w:rPr>
          <w:rFonts w:ascii="Calibri" w:hAnsi="Calibri" w:cs="Calibri"/>
          <w:b/>
          <w:sz w:val="22"/>
          <w:szCs w:val="22"/>
        </w:rPr>
      </w:pPr>
      <w:r w:rsidRPr="006632A8">
        <w:rPr>
          <w:rFonts w:ascii="Calibri" w:hAnsi="Calibri" w:cs="Calibri"/>
          <w:b/>
          <w:sz w:val="22"/>
          <w:szCs w:val="22"/>
        </w:rPr>
        <w:t xml:space="preserve">2. </w:t>
      </w:r>
      <w:r w:rsidR="00210D47" w:rsidRPr="006632A8">
        <w:rPr>
          <w:rFonts w:ascii="Calibri" w:hAnsi="Calibri" w:cs="Calibri"/>
          <w:b/>
          <w:sz w:val="22"/>
          <w:szCs w:val="22"/>
        </w:rPr>
        <w:t>Szczegółowy opis nieruchomości zgłaszanej do projektu:</w:t>
      </w:r>
    </w:p>
    <w:p w14:paraId="6363B0D4" w14:textId="77777777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Adres nieruchomości, na której plan</w:t>
      </w:r>
      <w:r w:rsidR="00065532" w:rsidRPr="006632A8">
        <w:rPr>
          <w:rFonts w:ascii="Calibri" w:hAnsi="Calibri" w:cs="Calibri"/>
          <w:sz w:val="22"/>
          <w:szCs w:val="22"/>
        </w:rPr>
        <w:t>uje się przydomową oczyszczalnię</w:t>
      </w:r>
      <w:r w:rsidRPr="006632A8">
        <w:rPr>
          <w:rFonts w:ascii="Calibri" w:hAnsi="Calibri" w:cs="Calibri"/>
          <w:sz w:val="22"/>
          <w:szCs w:val="22"/>
        </w:rPr>
        <w:t xml:space="preserve"> ścieków</w:t>
      </w:r>
    </w:p>
    <w:p w14:paraId="0283B00E" w14:textId="56E96F1A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miejscowość: 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</w:t>
      </w:r>
    </w:p>
    <w:p w14:paraId="1105AB68" w14:textId="0565ADFB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ulica: ……………………………………………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14:paraId="218D6F9B" w14:textId="5456DCE7" w:rsidR="00065532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nr domu: 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</w:t>
      </w:r>
    </w:p>
    <w:p w14:paraId="49FF47FA" w14:textId="77777777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Numer ewidencyjny działki, obręb ewidencyjny</w:t>
      </w:r>
    </w:p>
    <w:p w14:paraId="61792446" w14:textId="631C0DBE" w:rsidR="00065532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…………………………………………………………</w:t>
      </w:r>
      <w:r w:rsidR="000D02B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</w:t>
      </w:r>
    </w:p>
    <w:p w14:paraId="7F718531" w14:textId="77777777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Ilość osób zamieszkująca nieruchomość</w:t>
      </w:r>
    </w:p>
    <w:p w14:paraId="410F9AFE" w14:textId="77777777" w:rsidR="00065532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 </w:t>
      </w:r>
    </w:p>
    <w:p w14:paraId="0EB9D539" w14:textId="2E2B5A49" w:rsidR="00210D47" w:rsidRPr="006632A8" w:rsidRDefault="00210D47" w:rsidP="00210D47">
      <w:pPr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Sposób zasilania budynku w wodę pitną</w:t>
      </w:r>
      <w:r w:rsidRPr="006632A8">
        <w:rPr>
          <w:rFonts w:ascii="Calibri" w:hAnsi="Calibri" w:cs="Calibri"/>
          <w:b/>
          <w:sz w:val="22"/>
          <w:szCs w:val="22"/>
        </w:rPr>
        <w:t>*</w:t>
      </w:r>
      <w:r w:rsidR="000D02B9">
        <w:rPr>
          <w:rFonts w:ascii="Calibri" w:hAnsi="Calibri" w:cs="Calibri"/>
          <w:b/>
          <w:sz w:val="22"/>
          <w:szCs w:val="22"/>
        </w:rPr>
        <w:t>:</w:t>
      </w:r>
    </w:p>
    <w:p w14:paraId="0A35A21C" w14:textId="77777777" w:rsidR="00210D47" w:rsidRPr="006632A8" w:rsidRDefault="00210D47" w:rsidP="000D02B9">
      <w:pPr>
        <w:ind w:firstLine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własne ujęcie wody (studnia),</w:t>
      </w:r>
    </w:p>
    <w:p w14:paraId="4698BAB4" w14:textId="77777777" w:rsidR="00210D47" w:rsidRPr="006632A8" w:rsidRDefault="00210D47" w:rsidP="000D02B9">
      <w:pPr>
        <w:ind w:firstLine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lokalna sieć wodociągowa,</w:t>
      </w:r>
    </w:p>
    <w:p w14:paraId="6C3F5D82" w14:textId="77777777" w:rsidR="00210D47" w:rsidRPr="006632A8" w:rsidRDefault="00210D47" w:rsidP="000D02B9">
      <w:pPr>
        <w:ind w:firstLine="426"/>
        <w:rPr>
          <w:rFonts w:ascii="Calibri" w:hAnsi="Calibri" w:cs="Calibri"/>
          <w:sz w:val="22"/>
          <w:szCs w:val="22"/>
        </w:rPr>
      </w:pPr>
      <w:r w:rsidRPr="006632A8">
        <w:rPr>
          <w:rFonts w:ascii="Cambria Math" w:hAnsi="Cambria Math" w:cs="Cambria Math"/>
          <w:sz w:val="22"/>
          <w:szCs w:val="22"/>
        </w:rPr>
        <w:t>⧠</w:t>
      </w:r>
      <w:r w:rsidR="00065532" w:rsidRPr="006632A8">
        <w:rPr>
          <w:rFonts w:ascii="Calibri" w:hAnsi="Calibri" w:cs="Calibri"/>
          <w:sz w:val="22"/>
          <w:szCs w:val="22"/>
        </w:rPr>
        <w:t xml:space="preserve"> </w:t>
      </w:r>
      <w:r w:rsidRPr="006632A8">
        <w:rPr>
          <w:rFonts w:ascii="Calibri" w:hAnsi="Calibri" w:cs="Calibri"/>
          <w:sz w:val="22"/>
          <w:szCs w:val="22"/>
        </w:rPr>
        <w:t>lokalna sieć wodociągowa oraz własne ujęcie wody (studnia),</w:t>
      </w:r>
    </w:p>
    <w:p w14:paraId="55F3476D" w14:textId="77777777" w:rsidR="00210D47" w:rsidRPr="00D57B6F" w:rsidRDefault="00210D47" w:rsidP="00210D47">
      <w:pPr>
        <w:rPr>
          <w:rFonts w:ascii="Calibri" w:hAnsi="Calibri" w:cs="Calibri"/>
          <w:b/>
          <w:i/>
          <w:sz w:val="18"/>
          <w:szCs w:val="18"/>
        </w:rPr>
      </w:pPr>
      <w:r w:rsidRPr="00D57B6F">
        <w:rPr>
          <w:rFonts w:ascii="Calibri" w:hAnsi="Calibri" w:cs="Calibri"/>
          <w:b/>
          <w:i/>
          <w:sz w:val="18"/>
          <w:szCs w:val="18"/>
        </w:rPr>
        <w:t>* - odpowiedni</w:t>
      </w:r>
      <w:r w:rsidR="00065532" w:rsidRPr="00D57B6F">
        <w:rPr>
          <w:rFonts w:ascii="Calibri" w:hAnsi="Calibri" w:cs="Calibri"/>
          <w:b/>
          <w:i/>
          <w:sz w:val="18"/>
          <w:szCs w:val="18"/>
        </w:rPr>
        <w:t>e</w:t>
      </w:r>
      <w:r w:rsidRPr="00D57B6F">
        <w:rPr>
          <w:rFonts w:ascii="Calibri" w:hAnsi="Calibri" w:cs="Calibri"/>
          <w:b/>
          <w:i/>
          <w:sz w:val="18"/>
          <w:szCs w:val="18"/>
        </w:rPr>
        <w:t xml:space="preserve"> zaznaczyć</w:t>
      </w:r>
    </w:p>
    <w:p w14:paraId="10B764DC" w14:textId="77777777" w:rsidR="0055571E" w:rsidRPr="006632A8" w:rsidRDefault="0055571E" w:rsidP="00210D47">
      <w:pPr>
        <w:rPr>
          <w:rFonts w:ascii="Calibri" w:hAnsi="Calibri" w:cs="Calibri"/>
          <w:b/>
          <w:i/>
          <w:sz w:val="22"/>
          <w:szCs w:val="22"/>
        </w:rPr>
      </w:pPr>
    </w:p>
    <w:p w14:paraId="2925C3A8" w14:textId="0CAE8709" w:rsidR="0055571E" w:rsidRPr="006632A8" w:rsidRDefault="0055571E" w:rsidP="0055571E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632A8">
        <w:rPr>
          <w:rFonts w:ascii="Calibri" w:hAnsi="Calibri" w:cs="Calibri"/>
          <w:b/>
          <w:bCs/>
          <w:sz w:val="22"/>
          <w:szCs w:val="22"/>
        </w:rPr>
        <w:lastRenderedPageBreak/>
        <w:t>3. Dodatkowe informacje:</w:t>
      </w:r>
    </w:p>
    <w:p w14:paraId="28CFD1F5" w14:textId="370D2A6F" w:rsidR="0055571E" w:rsidRPr="006632A8" w:rsidRDefault="0055571E" w:rsidP="0055571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- całkowita powierzchnia działki, na której znajduje się budynek mieszkalny wynosi …</w:t>
      </w:r>
      <w:r w:rsidR="000D02B9">
        <w:rPr>
          <w:rFonts w:ascii="Calibri" w:hAnsi="Calibri" w:cs="Calibri"/>
          <w:sz w:val="22"/>
          <w:szCs w:val="22"/>
        </w:rPr>
        <w:t>…………</w:t>
      </w:r>
      <w:r w:rsidR="00D57B6F">
        <w:rPr>
          <w:rFonts w:ascii="Calibri" w:hAnsi="Calibri" w:cs="Calibri"/>
          <w:sz w:val="22"/>
          <w:szCs w:val="22"/>
        </w:rPr>
        <w:t>……</w:t>
      </w:r>
      <w:r w:rsidRPr="006632A8">
        <w:rPr>
          <w:rFonts w:ascii="Calibri" w:hAnsi="Calibri" w:cs="Calibri"/>
          <w:sz w:val="22"/>
          <w:szCs w:val="22"/>
        </w:rPr>
        <w:t>……m</w:t>
      </w:r>
      <w:r w:rsidRPr="006632A8">
        <w:rPr>
          <w:rFonts w:ascii="Calibri" w:hAnsi="Calibri" w:cs="Calibri"/>
          <w:sz w:val="22"/>
          <w:szCs w:val="22"/>
          <w:vertAlign w:val="superscript"/>
        </w:rPr>
        <w:t>2</w:t>
      </w:r>
      <w:r w:rsidRPr="006632A8">
        <w:rPr>
          <w:rFonts w:ascii="Calibri" w:hAnsi="Calibri" w:cs="Calibri"/>
          <w:sz w:val="22"/>
          <w:szCs w:val="22"/>
        </w:rPr>
        <w:t>, powierzchnia zabudowy wynosi …………</w:t>
      </w:r>
      <w:proofErr w:type="gramStart"/>
      <w:r w:rsidR="000D02B9">
        <w:rPr>
          <w:rFonts w:ascii="Calibri" w:hAnsi="Calibri" w:cs="Calibri"/>
          <w:sz w:val="22"/>
          <w:szCs w:val="22"/>
        </w:rPr>
        <w:t>…….</w:t>
      </w:r>
      <w:proofErr w:type="gramEnd"/>
      <w:r w:rsidR="000D02B9">
        <w:rPr>
          <w:rFonts w:ascii="Calibri" w:hAnsi="Calibri" w:cs="Calibri"/>
          <w:sz w:val="22"/>
          <w:szCs w:val="22"/>
        </w:rPr>
        <w:t>.</w:t>
      </w:r>
      <w:r w:rsidRPr="006632A8">
        <w:rPr>
          <w:rFonts w:ascii="Calibri" w:hAnsi="Calibri" w:cs="Calibri"/>
          <w:sz w:val="22"/>
          <w:szCs w:val="22"/>
        </w:rPr>
        <w:t>…</w:t>
      </w:r>
      <w:r w:rsidR="00D57B6F">
        <w:rPr>
          <w:rFonts w:ascii="Calibri" w:hAnsi="Calibri" w:cs="Calibri"/>
          <w:sz w:val="22"/>
          <w:szCs w:val="22"/>
        </w:rPr>
        <w:t>……..</w:t>
      </w:r>
      <w:r w:rsidRPr="006632A8">
        <w:rPr>
          <w:rFonts w:ascii="Calibri" w:hAnsi="Calibri" w:cs="Calibri"/>
          <w:sz w:val="22"/>
          <w:szCs w:val="22"/>
        </w:rPr>
        <w:t>.. m</w:t>
      </w:r>
      <w:r w:rsidRPr="006632A8">
        <w:rPr>
          <w:rFonts w:ascii="Calibri" w:hAnsi="Calibri" w:cs="Calibri"/>
          <w:sz w:val="22"/>
          <w:szCs w:val="22"/>
          <w:vertAlign w:val="superscript"/>
        </w:rPr>
        <w:t>2</w:t>
      </w:r>
      <w:r w:rsidRPr="006632A8">
        <w:rPr>
          <w:rFonts w:ascii="Calibri" w:hAnsi="Calibri" w:cs="Calibri"/>
          <w:sz w:val="22"/>
          <w:szCs w:val="22"/>
        </w:rPr>
        <w:t>.</w:t>
      </w:r>
    </w:p>
    <w:p w14:paraId="47B67A3F" w14:textId="77777777" w:rsidR="0055571E" w:rsidRPr="006632A8" w:rsidRDefault="0055571E" w:rsidP="0055571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- w pobliżu obiektu przebiega ciek, rów, inne urządzenie wodne: TAK/N I E * (niepotrzebne skreślić)</w:t>
      </w:r>
    </w:p>
    <w:p w14:paraId="65312358" w14:textId="1ACFE719" w:rsidR="0055571E" w:rsidRPr="006632A8" w:rsidRDefault="0055571E" w:rsidP="0055571E">
      <w:pPr>
        <w:rPr>
          <w:rFonts w:ascii="Calibri" w:hAnsi="Calibri" w:cs="Calibri"/>
          <w:b/>
          <w:i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 xml:space="preserve">jeśli tak, proszę podać </w:t>
      </w:r>
      <w:r w:rsidR="00CD25F1" w:rsidRPr="006632A8">
        <w:rPr>
          <w:rFonts w:ascii="Calibri" w:hAnsi="Calibri" w:cs="Calibri"/>
          <w:sz w:val="22"/>
          <w:szCs w:val="22"/>
        </w:rPr>
        <w:t>jego lokalizację</w:t>
      </w:r>
      <w:r w:rsidRPr="006632A8">
        <w:rPr>
          <w:rFonts w:ascii="Calibri" w:hAnsi="Calibri" w:cs="Calibri"/>
          <w:sz w:val="22"/>
          <w:szCs w:val="22"/>
        </w:rPr>
        <w:t xml:space="preserve"> (jeśli </w:t>
      </w:r>
      <w:r w:rsidR="006632A8" w:rsidRPr="006632A8">
        <w:rPr>
          <w:rFonts w:ascii="Calibri" w:hAnsi="Calibri" w:cs="Calibri"/>
          <w:sz w:val="22"/>
          <w:szCs w:val="22"/>
        </w:rPr>
        <w:t>posiada) …</w:t>
      </w:r>
      <w:r w:rsidRPr="006632A8">
        <w:rPr>
          <w:rFonts w:ascii="Calibri" w:hAnsi="Calibri" w:cs="Calibri"/>
          <w:sz w:val="22"/>
          <w:szCs w:val="22"/>
        </w:rPr>
        <w:t>…………………………………</w:t>
      </w:r>
      <w:proofErr w:type="gramStart"/>
      <w:r w:rsidRPr="006632A8">
        <w:rPr>
          <w:rFonts w:ascii="Calibri" w:hAnsi="Calibri" w:cs="Calibri"/>
          <w:sz w:val="22"/>
          <w:szCs w:val="22"/>
        </w:rPr>
        <w:t>…….</w:t>
      </w:r>
      <w:proofErr w:type="gramEnd"/>
      <w:r w:rsidRPr="006632A8">
        <w:rPr>
          <w:rFonts w:ascii="Calibri" w:hAnsi="Calibri" w:cs="Calibri"/>
          <w:sz w:val="22"/>
          <w:szCs w:val="22"/>
        </w:rPr>
        <w:t>………………………</w:t>
      </w:r>
    </w:p>
    <w:p w14:paraId="534BC901" w14:textId="77777777" w:rsidR="0055571E" w:rsidRPr="006632A8" w:rsidRDefault="0055571E" w:rsidP="000D02B9">
      <w:pPr>
        <w:rPr>
          <w:rFonts w:ascii="Calibri" w:hAnsi="Calibri" w:cs="Calibri"/>
          <w:b/>
          <w:sz w:val="22"/>
          <w:szCs w:val="22"/>
        </w:rPr>
      </w:pPr>
    </w:p>
    <w:p w14:paraId="5A235398" w14:textId="28D33B13" w:rsidR="000D02B9" w:rsidRPr="00D57B6F" w:rsidRDefault="00730AF9" w:rsidP="00D57B6F">
      <w:pPr>
        <w:pStyle w:val="Akapitzlist"/>
        <w:numPr>
          <w:ilvl w:val="0"/>
          <w:numId w:val="6"/>
        </w:numPr>
        <w:tabs>
          <w:tab w:val="left" w:pos="284"/>
        </w:tabs>
        <w:ind w:left="142" w:hanging="142"/>
        <w:rPr>
          <w:rFonts w:ascii="Calibri" w:hAnsi="Calibri" w:cs="Calibri"/>
          <w:b/>
          <w:sz w:val="22"/>
          <w:szCs w:val="22"/>
        </w:rPr>
      </w:pPr>
      <w:r w:rsidRPr="000D02B9">
        <w:rPr>
          <w:rFonts w:ascii="Calibri" w:hAnsi="Calibri" w:cs="Calibri"/>
          <w:b/>
          <w:sz w:val="22"/>
          <w:szCs w:val="22"/>
        </w:rPr>
        <w:t>Oświadczenia:</w:t>
      </w:r>
    </w:p>
    <w:p w14:paraId="5A6FE8BD" w14:textId="77777777" w:rsidR="00730AF9" w:rsidRPr="006632A8" w:rsidRDefault="00730AF9" w:rsidP="00730A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1) Ja niżej podpisan</w:t>
      </w:r>
      <w:r w:rsidR="00E157FF" w:rsidRPr="006632A8">
        <w:rPr>
          <w:rFonts w:ascii="Calibri" w:hAnsi="Calibri" w:cs="Calibri"/>
          <w:sz w:val="22"/>
          <w:szCs w:val="22"/>
        </w:rPr>
        <w:t>a</w:t>
      </w:r>
      <w:r w:rsidRPr="006632A8">
        <w:rPr>
          <w:rFonts w:ascii="Calibri" w:hAnsi="Calibri" w:cs="Calibri"/>
          <w:sz w:val="22"/>
          <w:szCs w:val="22"/>
        </w:rPr>
        <w:t>(</w:t>
      </w:r>
      <w:r w:rsidR="00E157FF" w:rsidRPr="006632A8">
        <w:rPr>
          <w:rFonts w:ascii="Calibri" w:hAnsi="Calibri" w:cs="Calibri"/>
          <w:sz w:val="22"/>
          <w:szCs w:val="22"/>
        </w:rPr>
        <w:t>y</w:t>
      </w:r>
      <w:r w:rsidRPr="006632A8">
        <w:rPr>
          <w:rFonts w:ascii="Calibri" w:hAnsi="Calibri" w:cs="Calibri"/>
          <w:sz w:val="22"/>
          <w:szCs w:val="22"/>
        </w:rPr>
        <w:t xml:space="preserve">), </w:t>
      </w:r>
      <w:r w:rsidRPr="006632A8">
        <w:rPr>
          <w:rFonts w:ascii="Calibri" w:hAnsi="Calibri" w:cs="Calibri"/>
          <w:b/>
          <w:sz w:val="22"/>
          <w:szCs w:val="22"/>
        </w:rPr>
        <w:t>deklaruję</w:t>
      </w:r>
      <w:r w:rsidRPr="006632A8">
        <w:rPr>
          <w:rFonts w:ascii="Calibri" w:hAnsi="Calibri" w:cs="Calibri"/>
          <w:sz w:val="22"/>
          <w:szCs w:val="22"/>
        </w:rPr>
        <w:t xml:space="preserve"> swój udział w przedsięwzięciu dotyczącym wykonania przydomowych oczyszczalni ścieków, tj. zakupie i montażu urządzeń technologicznych składających się na system przydomowego oczyszczania ścieków przy budynku mieszkalnym.</w:t>
      </w:r>
    </w:p>
    <w:p w14:paraId="124073E7" w14:textId="4EF13D04" w:rsidR="00DF04E9" w:rsidRPr="006632A8" w:rsidRDefault="00A116AA" w:rsidP="00A116A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 xml:space="preserve">2) </w:t>
      </w:r>
      <w:r w:rsidRPr="006632A8">
        <w:rPr>
          <w:rFonts w:ascii="Calibri" w:hAnsi="Calibri" w:cs="Calibri"/>
          <w:b/>
          <w:sz w:val="22"/>
          <w:szCs w:val="22"/>
        </w:rPr>
        <w:t>Przyjmuję</w:t>
      </w:r>
      <w:r w:rsidRPr="006632A8">
        <w:rPr>
          <w:rFonts w:ascii="Calibri" w:hAnsi="Calibri" w:cs="Calibri"/>
          <w:sz w:val="22"/>
          <w:szCs w:val="22"/>
        </w:rPr>
        <w:t xml:space="preserve"> do wiadomości, że złożenie deklaracji nie jest równoznaczne z udziałem w przedsięwzięciu i uzyskaniem dofinansowania. </w:t>
      </w:r>
    </w:p>
    <w:p w14:paraId="4DAB2535" w14:textId="77777777" w:rsidR="00A116AA" w:rsidRPr="006632A8" w:rsidRDefault="00DF04E9" w:rsidP="00A116A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3) Jeśli</w:t>
      </w:r>
      <w:r w:rsidR="00A116AA" w:rsidRPr="006632A8">
        <w:rPr>
          <w:rFonts w:ascii="Calibri" w:hAnsi="Calibri" w:cs="Calibri"/>
          <w:sz w:val="22"/>
          <w:szCs w:val="22"/>
        </w:rPr>
        <w:t xml:space="preserve"> stwierdz</w:t>
      </w:r>
      <w:r w:rsidRPr="006632A8">
        <w:rPr>
          <w:rFonts w:ascii="Calibri" w:hAnsi="Calibri" w:cs="Calibri"/>
          <w:sz w:val="22"/>
          <w:szCs w:val="22"/>
        </w:rPr>
        <w:t>one zostanie</w:t>
      </w:r>
      <w:r w:rsidR="00A116AA" w:rsidRPr="006632A8">
        <w:rPr>
          <w:rFonts w:ascii="Calibri" w:hAnsi="Calibri" w:cs="Calibri"/>
          <w:sz w:val="22"/>
          <w:szCs w:val="22"/>
        </w:rPr>
        <w:t>, iż budowa przydomowej oczyszczalni ścieków w moim przypadku jest nieekonomiczna lub nie będzie technicznie możliwa i nie zostanę uwzględniony/a w pr</w:t>
      </w:r>
      <w:r w:rsidRPr="006632A8">
        <w:rPr>
          <w:rFonts w:ascii="Calibri" w:hAnsi="Calibri" w:cs="Calibri"/>
          <w:sz w:val="22"/>
          <w:szCs w:val="22"/>
        </w:rPr>
        <w:t>zedsięwzięciu</w:t>
      </w:r>
      <w:r w:rsidR="00A116AA" w:rsidRPr="006632A8">
        <w:rPr>
          <w:rFonts w:ascii="Calibri" w:hAnsi="Calibri" w:cs="Calibri"/>
          <w:sz w:val="22"/>
          <w:szCs w:val="22"/>
        </w:rPr>
        <w:t xml:space="preserve">, </w:t>
      </w:r>
      <w:r w:rsidRPr="006632A8">
        <w:rPr>
          <w:rFonts w:ascii="Calibri" w:hAnsi="Calibri" w:cs="Calibri"/>
          <w:b/>
          <w:sz w:val="22"/>
          <w:szCs w:val="22"/>
        </w:rPr>
        <w:t>nie będę wnosił(a)</w:t>
      </w:r>
      <w:r w:rsidR="00A116AA" w:rsidRPr="006632A8">
        <w:rPr>
          <w:rFonts w:ascii="Calibri" w:hAnsi="Calibri" w:cs="Calibri"/>
          <w:sz w:val="22"/>
          <w:szCs w:val="22"/>
        </w:rPr>
        <w:t xml:space="preserve"> sprzeciwu oraz roszczeń z tego tytułu.</w:t>
      </w:r>
    </w:p>
    <w:p w14:paraId="39BF3640" w14:textId="6F20B110" w:rsidR="00730AF9" w:rsidRPr="006632A8" w:rsidRDefault="00DF04E9" w:rsidP="00730A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4</w:t>
      </w:r>
      <w:r w:rsidR="00730AF9" w:rsidRPr="006632A8">
        <w:rPr>
          <w:rFonts w:ascii="Calibri" w:hAnsi="Calibri" w:cs="Calibri"/>
          <w:sz w:val="22"/>
          <w:szCs w:val="22"/>
        </w:rPr>
        <w:t xml:space="preserve">) </w:t>
      </w:r>
      <w:r w:rsidR="00730AF9" w:rsidRPr="006632A8">
        <w:rPr>
          <w:rFonts w:ascii="Calibri" w:hAnsi="Calibri" w:cs="Calibri"/>
          <w:b/>
          <w:sz w:val="22"/>
          <w:szCs w:val="22"/>
          <w:u w:val="single"/>
        </w:rPr>
        <w:t>Jestem świadom</w:t>
      </w:r>
      <w:r w:rsidR="00E157FF" w:rsidRPr="006632A8">
        <w:rPr>
          <w:rFonts w:ascii="Calibri" w:hAnsi="Calibri" w:cs="Calibri"/>
          <w:b/>
          <w:sz w:val="22"/>
          <w:szCs w:val="22"/>
          <w:u w:val="single"/>
        </w:rPr>
        <w:t>a(y</w:t>
      </w:r>
      <w:r w:rsidR="00730AF9" w:rsidRPr="006632A8">
        <w:rPr>
          <w:rFonts w:ascii="Calibri" w:hAnsi="Calibri" w:cs="Calibri"/>
          <w:b/>
          <w:sz w:val="22"/>
          <w:szCs w:val="22"/>
          <w:u w:val="single"/>
        </w:rPr>
        <w:t>)</w:t>
      </w:r>
      <w:r w:rsidR="00730AF9" w:rsidRPr="006632A8">
        <w:rPr>
          <w:rFonts w:ascii="Calibri" w:hAnsi="Calibri" w:cs="Calibri"/>
          <w:sz w:val="22"/>
          <w:szCs w:val="22"/>
          <w:u w:val="single"/>
        </w:rPr>
        <w:t xml:space="preserve"> faktu, iż przedsięwzięcie określone w pkt 1) zostanie wdrożone tylko w sytuacji uzyskania przez Gminę </w:t>
      </w:r>
      <w:r w:rsidR="00127B52" w:rsidRPr="006632A8">
        <w:rPr>
          <w:rFonts w:ascii="Calibri" w:hAnsi="Calibri" w:cs="Calibri"/>
          <w:sz w:val="22"/>
          <w:szCs w:val="22"/>
          <w:u w:val="single"/>
        </w:rPr>
        <w:t>Kłodzko</w:t>
      </w:r>
      <w:r w:rsidR="00730AF9" w:rsidRPr="006632A8">
        <w:rPr>
          <w:rFonts w:ascii="Calibri" w:hAnsi="Calibri" w:cs="Calibri"/>
          <w:sz w:val="22"/>
          <w:szCs w:val="22"/>
          <w:u w:val="single"/>
        </w:rPr>
        <w:t xml:space="preserve"> zewnętrznego, preferencyjnego wsparcia finansowego na realizację jego celów.</w:t>
      </w:r>
    </w:p>
    <w:p w14:paraId="7791007A" w14:textId="784976F4" w:rsidR="00730AF9" w:rsidRPr="006632A8" w:rsidRDefault="00DF04E9" w:rsidP="00730A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5</w:t>
      </w:r>
      <w:r w:rsidR="00730AF9" w:rsidRPr="006632A8">
        <w:rPr>
          <w:rFonts w:ascii="Calibri" w:hAnsi="Calibri" w:cs="Calibri"/>
          <w:sz w:val="22"/>
          <w:szCs w:val="22"/>
        </w:rPr>
        <w:t>) W przypadku uzyskania przez Gminę</w:t>
      </w:r>
      <w:r w:rsidR="00DF0440" w:rsidRPr="006632A8">
        <w:rPr>
          <w:rFonts w:ascii="Calibri" w:hAnsi="Calibri" w:cs="Calibri"/>
          <w:sz w:val="22"/>
          <w:szCs w:val="22"/>
        </w:rPr>
        <w:t xml:space="preserve"> </w:t>
      </w:r>
      <w:r w:rsidR="00127B52" w:rsidRPr="006632A8">
        <w:rPr>
          <w:rFonts w:ascii="Calibri" w:hAnsi="Calibri" w:cs="Calibri"/>
          <w:sz w:val="22"/>
          <w:szCs w:val="22"/>
        </w:rPr>
        <w:t>Kłodzko</w:t>
      </w:r>
      <w:r w:rsidR="008E746B" w:rsidRPr="006632A8">
        <w:rPr>
          <w:rFonts w:ascii="Calibri" w:hAnsi="Calibri" w:cs="Calibri"/>
          <w:sz w:val="22"/>
          <w:szCs w:val="22"/>
        </w:rPr>
        <w:t xml:space="preserve"> </w:t>
      </w:r>
      <w:r w:rsidR="00730AF9" w:rsidRPr="006632A8">
        <w:rPr>
          <w:rFonts w:ascii="Calibri" w:hAnsi="Calibri" w:cs="Calibri"/>
          <w:sz w:val="22"/>
          <w:szCs w:val="22"/>
        </w:rPr>
        <w:t>zewnętrznego, preferencyjnego wsparcia finansowego na realizację przedsięwzięcia dotyczącego pozyskania i montażu przydomowych oczyszczalni ścieków i rozpoczęcia jego wdrażania</w:t>
      </w:r>
      <w:r w:rsidR="00E56D98" w:rsidRPr="006632A8">
        <w:rPr>
          <w:rFonts w:ascii="Calibri" w:hAnsi="Calibri" w:cs="Calibri"/>
          <w:sz w:val="22"/>
          <w:szCs w:val="22"/>
        </w:rPr>
        <w:t>,</w:t>
      </w:r>
      <w:r w:rsidR="00730AF9" w:rsidRPr="006632A8">
        <w:rPr>
          <w:rFonts w:ascii="Calibri" w:hAnsi="Calibri" w:cs="Calibri"/>
          <w:sz w:val="22"/>
          <w:szCs w:val="22"/>
        </w:rPr>
        <w:t xml:space="preserve"> </w:t>
      </w:r>
      <w:r w:rsidR="00730AF9" w:rsidRPr="006632A8">
        <w:rPr>
          <w:rFonts w:ascii="Calibri" w:hAnsi="Calibri" w:cs="Calibri"/>
          <w:b/>
          <w:sz w:val="22"/>
          <w:szCs w:val="22"/>
        </w:rPr>
        <w:t>deklaruję 25% wkład własny</w:t>
      </w:r>
      <w:r w:rsidRPr="006632A8">
        <w:rPr>
          <w:rFonts w:ascii="Calibri" w:hAnsi="Calibri" w:cs="Calibri"/>
          <w:sz w:val="22"/>
          <w:szCs w:val="22"/>
        </w:rPr>
        <w:t xml:space="preserve"> </w:t>
      </w:r>
      <w:r w:rsidR="00730AF9" w:rsidRPr="006632A8">
        <w:rPr>
          <w:rFonts w:ascii="Calibri" w:hAnsi="Calibri" w:cs="Calibri"/>
          <w:sz w:val="22"/>
          <w:szCs w:val="22"/>
        </w:rPr>
        <w:t>od całkowitych kosztów inwestycyjnych zadania.</w:t>
      </w:r>
    </w:p>
    <w:p w14:paraId="10CC3040" w14:textId="0AECDB22" w:rsidR="00730AF9" w:rsidRPr="006632A8" w:rsidRDefault="00DF04E9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6</w:t>
      </w:r>
      <w:r w:rsidR="00730AF9" w:rsidRPr="006632A8">
        <w:rPr>
          <w:rFonts w:ascii="Calibri" w:hAnsi="Calibri" w:cs="Calibri"/>
          <w:sz w:val="22"/>
          <w:szCs w:val="22"/>
        </w:rPr>
        <w:t xml:space="preserve">) </w:t>
      </w:r>
      <w:r w:rsidR="00730AF9" w:rsidRPr="006632A8">
        <w:rPr>
          <w:rFonts w:ascii="Calibri" w:hAnsi="Calibri" w:cs="Calibri"/>
          <w:b/>
          <w:sz w:val="22"/>
          <w:szCs w:val="22"/>
        </w:rPr>
        <w:t>Przyjmuję do wiadomości</w:t>
      </w:r>
      <w:r w:rsidR="00730AF9" w:rsidRPr="006632A8">
        <w:rPr>
          <w:rFonts w:ascii="Calibri" w:hAnsi="Calibri" w:cs="Calibri"/>
          <w:sz w:val="22"/>
          <w:szCs w:val="22"/>
        </w:rPr>
        <w:t>, że wszelkie szczegóły realizacji przedsięwzięcia regulować będzie umowa cywilno-prawna</w:t>
      </w:r>
      <w:r w:rsidR="00E56D98" w:rsidRPr="006632A8">
        <w:rPr>
          <w:rFonts w:ascii="Calibri" w:hAnsi="Calibri" w:cs="Calibri"/>
          <w:sz w:val="22"/>
          <w:szCs w:val="22"/>
        </w:rPr>
        <w:t xml:space="preserve"> pomiędzy mną a Gminą </w:t>
      </w:r>
      <w:r w:rsidR="00127B52" w:rsidRPr="006632A8">
        <w:rPr>
          <w:rFonts w:ascii="Calibri" w:hAnsi="Calibri" w:cs="Calibri"/>
          <w:sz w:val="22"/>
          <w:szCs w:val="22"/>
        </w:rPr>
        <w:t>Kłodzko</w:t>
      </w:r>
      <w:r w:rsidR="008E746B" w:rsidRPr="006632A8">
        <w:rPr>
          <w:rFonts w:ascii="Calibri" w:hAnsi="Calibri" w:cs="Calibri"/>
          <w:sz w:val="22"/>
          <w:szCs w:val="22"/>
        </w:rPr>
        <w:t>.</w:t>
      </w:r>
    </w:p>
    <w:p w14:paraId="0463B855" w14:textId="77777777" w:rsidR="00730AF9" w:rsidRPr="006632A8" w:rsidRDefault="00DF04E9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7</w:t>
      </w:r>
      <w:r w:rsidR="00730AF9" w:rsidRPr="006632A8">
        <w:rPr>
          <w:rFonts w:ascii="Calibri" w:hAnsi="Calibri" w:cs="Calibri"/>
          <w:sz w:val="22"/>
          <w:szCs w:val="22"/>
        </w:rPr>
        <w:t xml:space="preserve">) </w:t>
      </w:r>
      <w:r w:rsidR="00E157FF" w:rsidRPr="006632A8">
        <w:rPr>
          <w:rFonts w:ascii="Calibri" w:hAnsi="Calibri" w:cs="Calibri"/>
          <w:b/>
          <w:sz w:val="22"/>
          <w:szCs w:val="22"/>
        </w:rPr>
        <w:t>Jestem świadoma</w:t>
      </w:r>
      <w:r w:rsidR="00730AF9" w:rsidRPr="006632A8">
        <w:rPr>
          <w:rFonts w:ascii="Calibri" w:hAnsi="Calibri" w:cs="Calibri"/>
          <w:b/>
          <w:sz w:val="22"/>
          <w:szCs w:val="22"/>
        </w:rPr>
        <w:t>(</w:t>
      </w:r>
      <w:r w:rsidR="00E157FF" w:rsidRPr="006632A8">
        <w:rPr>
          <w:rFonts w:ascii="Calibri" w:hAnsi="Calibri" w:cs="Calibri"/>
          <w:b/>
          <w:sz w:val="22"/>
          <w:szCs w:val="22"/>
        </w:rPr>
        <w:t>y</w:t>
      </w:r>
      <w:r w:rsidR="00730AF9" w:rsidRPr="006632A8">
        <w:rPr>
          <w:rFonts w:ascii="Calibri" w:hAnsi="Calibri" w:cs="Calibri"/>
          <w:b/>
          <w:sz w:val="22"/>
          <w:szCs w:val="22"/>
        </w:rPr>
        <w:t>)</w:t>
      </w:r>
      <w:r w:rsidR="00730AF9" w:rsidRPr="006632A8">
        <w:rPr>
          <w:rFonts w:ascii="Calibri" w:hAnsi="Calibri" w:cs="Calibri"/>
          <w:sz w:val="22"/>
          <w:szCs w:val="22"/>
        </w:rPr>
        <w:t xml:space="preserve"> obowiązku utrzymania, przez </w:t>
      </w:r>
      <w:r w:rsidR="00730AF9" w:rsidRPr="006632A8">
        <w:rPr>
          <w:rFonts w:ascii="Calibri" w:hAnsi="Calibri" w:cs="Calibri"/>
          <w:b/>
          <w:sz w:val="22"/>
          <w:szCs w:val="22"/>
        </w:rPr>
        <w:t>co najmniej 5 lat</w:t>
      </w:r>
      <w:r w:rsidR="00730AF9" w:rsidRPr="006632A8">
        <w:rPr>
          <w:rFonts w:ascii="Calibri" w:hAnsi="Calibri" w:cs="Calibri"/>
          <w:sz w:val="22"/>
          <w:szCs w:val="22"/>
        </w:rPr>
        <w:t xml:space="preserve"> od daty zakończenia </w:t>
      </w:r>
      <w:r w:rsidR="00730AF9" w:rsidRPr="006632A8">
        <w:rPr>
          <w:rFonts w:ascii="Calibri" w:hAnsi="Calibri" w:cs="Calibri"/>
          <w:b/>
          <w:sz w:val="22"/>
          <w:szCs w:val="22"/>
        </w:rPr>
        <w:t>całego</w:t>
      </w:r>
      <w:r w:rsidR="00730AF9" w:rsidRPr="006632A8">
        <w:rPr>
          <w:rFonts w:ascii="Calibri" w:hAnsi="Calibri" w:cs="Calibri"/>
          <w:sz w:val="22"/>
          <w:szCs w:val="22"/>
        </w:rPr>
        <w:t xml:space="preserve"> przedsięwzięcia, majątku powstałego w wyniku jego realizacji w stanie umożliwiającym realizację celów, dla których był wytworzony. </w:t>
      </w:r>
      <w:r w:rsidR="00730AF9" w:rsidRPr="006632A8">
        <w:rPr>
          <w:rFonts w:ascii="Calibri" w:hAnsi="Calibri" w:cs="Calibri"/>
          <w:b/>
          <w:sz w:val="22"/>
          <w:szCs w:val="22"/>
        </w:rPr>
        <w:t>W szczególności</w:t>
      </w:r>
      <w:r w:rsidR="00730AF9" w:rsidRPr="006632A8">
        <w:rPr>
          <w:rFonts w:ascii="Calibri" w:hAnsi="Calibri" w:cs="Calibri"/>
          <w:sz w:val="22"/>
          <w:szCs w:val="22"/>
        </w:rPr>
        <w:t xml:space="preserve"> zobowiązuję się do ponoszenia wszelkich kosztów eksploatacyjnych </w:t>
      </w:r>
      <w:r w:rsidRPr="006632A8">
        <w:rPr>
          <w:rFonts w:ascii="Calibri" w:hAnsi="Calibri" w:cs="Calibri"/>
          <w:sz w:val="22"/>
          <w:szCs w:val="22"/>
        </w:rPr>
        <w:t xml:space="preserve">z nim </w:t>
      </w:r>
      <w:r w:rsidR="00730AF9" w:rsidRPr="006632A8">
        <w:rPr>
          <w:rFonts w:ascii="Calibri" w:hAnsi="Calibri" w:cs="Calibri"/>
          <w:sz w:val="22"/>
          <w:szCs w:val="22"/>
        </w:rPr>
        <w:t>związanych (np. energii elektrycznej, wywozu osadów, konserwacji, przeglądów itp.).</w:t>
      </w:r>
    </w:p>
    <w:p w14:paraId="00A34763" w14:textId="77777777" w:rsidR="00A116AA" w:rsidRPr="006632A8" w:rsidRDefault="00DF04E9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8</w:t>
      </w:r>
      <w:r w:rsidR="00A116AA" w:rsidRPr="006632A8">
        <w:rPr>
          <w:rFonts w:ascii="Calibri" w:hAnsi="Calibri" w:cs="Calibri"/>
          <w:sz w:val="22"/>
          <w:szCs w:val="22"/>
        </w:rPr>
        <w:t xml:space="preserve">) Na dzień składania deklaracji </w:t>
      </w:r>
      <w:r w:rsidR="00A116AA" w:rsidRPr="006632A8">
        <w:rPr>
          <w:rFonts w:ascii="Calibri" w:hAnsi="Calibri" w:cs="Calibri"/>
          <w:b/>
          <w:sz w:val="22"/>
          <w:szCs w:val="22"/>
        </w:rPr>
        <w:t>posiadam</w:t>
      </w:r>
      <w:r w:rsidR="00A116AA" w:rsidRPr="006632A8">
        <w:rPr>
          <w:rFonts w:ascii="Calibri" w:hAnsi="Calibri" w:cs="Calibri"/>
          <w:sz w:val="22"/>
          <w:szCs w:val="22"/>
        </w:rPr>
        <w:t xml:space="preserve"> uregulowaną sytuację prawną nieruchomości zgłaszanej do budowy przydomowej oczyszczalni ścieków.</w:t>
      </w:r>
    </w:p>
    <w:p w14:paraId="12F63E6A" w14:textId="77777777" w:rsidR="00A116AA" w:rsidRPr="006632A8" w:rsidRDefault="00E56D98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9</w:t>
      </w:r>
      <w:r w:rsidR="00A116AA" w:rsidRPr="006632A8">
        <w:rPr>
          <w:rFonts w:ascii="Calibri" w:hAnsi="Calibri" w:cs="Calibri"/>
          <w:sz w:val="22"/>
          <w:szCs w:val="22"/>
        </w:rPr>
        <w:t xml:space="preserve">) </w:t>
      </w:r>
      <w:r w:rsidR="00A116AA" w:rsidRPr="006632A8">
        <w:rPr>
          <w:rFonts w:ascii="Calibri" w:hAnsi="Calibri" w:cs="Calibri"/>
          <w:b/>
          <w:sz w:val="22"/>
          <w:szCs w:val="22"/>
        </w:rPr>
        <w:t>Wyrażam zgodę</w:t>
      </w:r>
      <w:r w:rsidR="00A116AA" w:rsidRPr="006632A8">
        <w:rPr>
          <w:rFonts w:ascii="Calibri" w:hAnsi="Calibri" w:cs="Calibri"/>
          <w:sz w:val="22"/>
          <w:szCs w:val="22"/>
        </w:rPr>
        <w:t xml:space="preserve"> na wykonanie niezbędnych do posadowienia przydomowej oczyszczalni ścieków badań geotechnicznych gruntu oraz na zainstalowanie przedmiotowej oczyszczalni.</w:t>
      </w:r>
    </w:p>
    <w:p w14:paraId="0BC52AC0" w14:textId="77777777" w:rsidR="00DF04E9" w:rsidRPr="006632A8" w:rsidRDefault="00E56D98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10</w:t>
      </w:r>
      <w:r w:rsidR="00A116AA" w:rsidRPr="006632A8">
        <w:rPr>
          <w:rFonts w:ascii="Calibri" w:hAnsi="Calibri" w:cs="Calibri"/>
          <w:sz w:val="22"/>
          <w:szCs w:val="22"/>
        </w:rPr>
        <w:t xml:space="preserve">) </w:t>
      </w:r>
      <w:r w:rsidR="00DF04E9" w:rsidRPr="006632A8">
        <w:rPr>
          <w:rFonts w:ascii="Calibri" w:hAnsi="Calibri" w:cs="Calibri"/>
          <w:sz w:val="22"/>
          <w:szCs w:val="22"/>
        </w:rPr>
        <w:t xml:space="preserve">Użytkowanie przydomowej oczyszczalni ścieków </w:t>
      </w:r>
      <w:r w:rsidR="00DF04E9" w:rsidRPr="006632A8">
        <w:rPr>
          <w:rFonts w:ascii="Calibri" w:hAnsi="Calibri" w:cs="Calibri"/>
          <w:b/>
          <w:sz w:val="22"/>
          <w:szCs w:val="22"/>
        </w:rPr>
        <w:t>nie będzie</w:t>
      </w:r>
      <w:r w:rsidR="00DF04E9" w:rsidRPr="006632A8">
        <w:rPr>
          <w:rFonts w:ascii="Calibri" w:hAnsi="Calibri" w:cs="Calibri"/>
          <w:sz w:val="22"/>
          <w:szCs w:val="22"/>
        </w:rPr>
        <w:t xml:space="preserve"> związane z prowadzeniem </w:t>
      </w:r>
      <w:r w:rsidRPr="006632A8">
        <w:rPr>
          <w:rFonts w:ascii="Calibri" w:hAnsi="Calibri" w:cs="Calibri"/>
          <w:sz w:val="22"/>
          <w:szCs w:val="22"/>
        </w:rPr>
        <w:t>d</w:t>
      </w:r>
      <w:r w:rsidR="00DF04E9" w:rsidRPr="006632A8">
        <w:rPr>
          <w:rFonts w:ascii="Calibri" w:hAnsi="Calibri" w:cs="Calibri"/>
          <w:sz w:val="22"/>
          <w:szCs w:val="22"/>
        </w:rPr>
        <w:t>ziałalności gospodarczej.</w:t>
      </w:r>
    </w:p>
    <w:p w14:paraId="2605B63F" w14:textId="3F73DC3D" w:rsidR="00DF04E9" w:rsidRPr="006632A8" w:rsidRDefault="00E56D98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11</w:t>
      </w:r>
      <w:r w:rsidR="00DF04E9" w:rsidRPr="006632A8">
        <w:rPr>
          <w:rFonts w:ascii="Calibri" w:hAnsi="Calibri" w:cs="Calibri"/>
          <w:sz w:val="22"/>
          <w:szCs w:val="22"/>
        </w:rPr>
        <w:t>) Na dzień składania wniosku posiadam dokument potwierdzający oddanie budynk</w:t>
      </w:r>
      <w:r w:rsidR="000D02B9">
        <w:rPr>
          <w:rFonts w:ascii="Calibri" w:hAnsi="Calibri" w:cs="Calibri"/>
          <w:sz w:val="22"/>
          <w:szCs w:val="22"/>
        </w:rPr>
        <w:t>u</w:t>
      </w:r>
      <w:r w:rsidR="00DF04E9" w:rsidRPr="006632A8">
        <w:rPr>
          <w:rFonts w:ascii="Calibri" w:hAnsi="Calibri" w:cs="Calibri"/>
          <w:sz w:val="22"/>
          <w:szCs w:val="22"/>
        </w:rPr>
        <w:t xml:space="preserve"> do użytkowania</w:t>
      </w:r>
      <w:r w:rsidR="0055571E" w:rsidRPr="006632A8">
        <w:rPr>
          <w:rFonts w:ascii="Calibri" w:hAnsi="Calibri" w:cs="Calibri"/>
          <w:sz w:val="22"/>
          <w:szCs w:val="22"/>
        </w:rPr>
        <w:t>.</w:t>
      </w:r>
    </w:p>
    <w:p w14:paraId="442D4A58" w14:textId="1A4426CC" w:rsidR="00B56466" w:rsidRPr="006632A8" w:rsidRDefault="00E56D98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 xml:space="preserve">12) </w:t>
      </w:r>
      <w:r w:rsidR="00DF04E9" w:rsidRPr="006632A8">
        <w:rPr>
          <w:rFonts w:ascii="Calibri" w:hAnsi="Calibri" w:cs="Calibri"/>
          <w:b/>
          <w:sz w:val="22"/>
          <w:szCs w:val="22"/>
        </w:rPr>
        <w:t>Zobowiązuję się</w:t>
      </w:r>
      <w:r w:rsidR="00DF04E9" w:rsidRPr="006632A8">
        <w:rPr>
          <w:rFonts w:ascii="Calibri" w:hAnsi="Calibri" w:cs="Calibri"/>
          <w:sz w:val="22"/>
          <w:szCs w:val="22"/>
        </w:rPr>
        <w:t xml:space="preserve"> do udostępnienia nieruchomości projektantowi oraz przekazania</w:t>
      </w:r>
      <w:r w:rsidRPr="006632A8">
        <w:rPr>
          <w:rFonts w:ascii="Calibri" w:hAnsi="Calibri" w:cs="Calibri"/>
          <w:sz w:val="22"/>
          <w:szCs w:val="22"/>
        </w:rPr>
        <w:t xml:space="preserve"> </w:t>
      </w:r>
      <w:r w:rsidR="00DF04E9" w:rsidRPr="006632A8">
        <w:rPr>
          <w:rFonts w:ascii="Calibri" w:hAnsi="Calibri" w:cs="Calibri"/>
          <w:sz w:val="22"/>
          <w:szCs w:val="22"/>
        </w:rPr>
        <w:t>mu informacji i mater</w:t>
      </w:r>
      <w:r w:rsidR="008E746B" w:rsidRPr="006632A8">
        <w:rPr>
          <w:rFonts w:ascii="Calibri" w:hAnsi="Calibri" w:cs="Calibri"/>
          <w:sz w:val="22"/>
          <w:szCs w:val="22"/>
        </w:rPr>
        <w:t>i</w:t>
      </w:r>
      <w:r w:rsidR="00DF04E9" w:rsidRPr="006632A8">
        <w:rPr>
          <w:rFonts w:ascii="Calibri" w:hAnsi="Calibri" w:cs="Calibri"/>
          <w:sz w:val="22"/>
          <w:szCs w:val="22"/>
        </w:rPr>
        <w:t>ałów niezbędnych do wykonania dokumentacji technicznej</w:t>
      </w:r>
      <w:r w:rsidRPr="006632A8">
        <w:rPr>
          <w:rFonts w:ascii="Calibri" w:hAnsi="Calibri" w:cs="Calibri"/>
          <w:sz w:val="22"/>
          <w:szCs w:val="22"/>
        </w:rPr>
        <w:t>.</w:t>
      </w:r>
    </w:p>
    <w:p w14:paraId="1889DDB0" w14:textId="31F60F20" w:rsidR="00B56466" w:rsidRPr="006632A8" w:rsidRDefault="00B56466" w:rsidP="00E56D9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lastRenderedPageBreak/>
        <w:t xml:space="preserve">13) W odniesieniu do aktualnego sposobu zagospodarowania ścieków </w:t>
      </w:r>
      <w:r w:rsidR="00515E02" w:rsidRPr="006632A8">
        <w:rPr>
          <w:rFonts w:ascii="Calibri" w:hAnsi="Calibri" w:cs="Calibri"/>
          <w:b/>
          <w:sz w:val="22"/>
          <w:szCs w:val="22"/>
        </w:rPr>
        <w:t>oświadczam</w:t>
      </w:r>
      <w:r w:rsidRPr="006632A8">
        <w:rPr>
          <w:rFonts w:ascii="Calibri" w:hAnsi="Calibri" w:cs="Calibri"/>
          <w:sz w:val="22"/>
          <w:szCs w:val="22"/>
        </w:rPr>
        <w:t xml:space="preserve">, że działka </w:t>
      </w:r>
      <w:r w:rsidR="008E746B" w:rsidRPr="006632A8">
        <w:rPr>
          <w:rFonts w:ascii="Calibri" w:hAnsi="Calibri" w:cs="Calibri"/>
          <w:sz w:val="22"/>
          <w:szCs w:val="22"/>
        </w:rPr>
        <w:t>……………</w:t>
      </w:r>
      <w:r w:rsidR="000D02B9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="000D02B9">
        <w:rPr>
          <w:rFonts w:ascii="Calibri" w:hAnsi="Calibri" w:cs="Calibri"/>
          <w:sz w:val="22"/>
          <w:szCs w:val="22"/>
        </w:rPr>
        <w:t>…….</w:t>
      </w:r>
      <w:r w:rsidR="008E746B" w:rsidRPr="006632A8">
        <w:rPr>
          <w:rFonts w:ascii="Calibri" w:hAnsi="Calibri" w:cs="Calibri"/>
          <w:sz w:val="22"/>
          <w:szCs w:val="22"/>
        </w:rPr>
        <w:t>…..</w:t>
      </w:r>
      <w:proofErr w:type="gramEnd"/>
      <w:r w:rsidRPr="006632A8">
        <w:rPr>
          <w:rFonts w:ascii="Calibri" w:hAnsi="Calibri" w:cs="Calibri"/>
          <w:sz w:val="22"/>
          <w:szCs w:val="22"/>
        </w:rPr>
        <w:t>na której zlokalizowany jest budynek:</w:t>
      </w:r>
    </w:p>
    <w:p w14:paraId="7C0A5E48" w14:textId="09715048" w:rsidR="00515E02" w:rsidRPr="006632A8" w:rsidRDefault="00B56466" w:rsidP="000D02B9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 xml:space="preserve">a) nie jest podłączona do kanalizacji i nie </w:t>
      </w:r>
      <w:r w:rsidR="0055571E" w:rsidRPr="006632A8">
        <w:rPr>
          <w:rFonts w:ascii="Calibri" w:hAnsi="Calibri" w:cs="Calibri"/>
          <w:sz w:val="22"/>
          <w:szCs w:val="22"/>
        </w:rPr>
        <w:t>ma takiej możliwości</w:t>
      </w:r>
      <w:r w:rsidRPr="006632A8">
        <w:rPr>
          <w:rFonts w:ascii="Calibri" w:hAnsi="Calibri" w:cs="Calibri"/>
          <w:sz w:val="22"/>
          <w:szCs w:val="22"/>
        </w:rPr>
        <w:t xml:space="preserve">, </w:t>
      </w:r>
    </w:p>
    <w:p w14:paraId="34CFFCF3" w14:textId="3186C05C" w:rsidR="00B56466" w:rsidRPr="006632A8" w:rsidRDefault="000D02B9" w:rsidP="000D02B9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 w:rsidR="00B56466" w:rsidRPr="006632A8">
        <w:rPr>
          <w:rFonts w:ascii="Calibri" w:hAnsi="Calibri" w:cs="Calibri"/>
          <w:sz w:val="22"/>
          <w:szCs w:val="22"/>
        </w:rPr>
        <w:t xml:space="preserve">) przy lokalizacji przydomowej oczyszczalni będą zachowane minimalne odległości – </w:t>
      </w:r>
      <w:proofErr w:type="gramStart"/>
      <w:r w:rsidR="00B56466" w:rsidRPr="006632A8">
        <w:rPr>
          <w:rFonts w:ascii="Calibri" w:hAnsi="Calibri" w:cs="Calibri"/>
          <w:sz w:val="22"/>
          <w:szCs w:val="22"/>
        </w:rPr>
        <w:t xml:space="preserve">zgodnie </w:t>
      </w:r>
      <w:r>
        <w:rPr>
          <w:rFonts w:ascii="Calibri" w:hAnsi="Calibri" w:cs="Calibri"/>
          <w:sz w:val="22"/>
          <w:szCs w:val="22"/>
        </w:rPr>
        <w:t xml:space="preserve"> </w:t>
      </w:r>
      <w:r w:rsidR="00B56466" w:rsidRPr="006632A8">
        <w:rPr>
          <w:rFonts w:ascii="Calibri" w:hAnsi="Calibri" w:cs="Calibri"/>
          <w:sz w:val="22"/>
          <w:szCs w:val="22"/>
        </w:rPr>
        <w:t>z</w:t>
      </w:r>
      <w:proofErr w:type="gramEnd"/>
      <w:r w:rsidR="00B56466" w:rsidRPr="006632A8">
        <w:rPr>
          <w:rFonts w:ascii="Calibri" w:hAnsi="Calibri" w:cs="Calibri"/>
          <w:sz w:val="22"/>
          <w:szCs w:val="22"/>
        </w:rPr>
        <w:t xml:space="preserve"> zamieszczoną tabelą</w:t>
      </w:r>
      <w:r w:rsidR="009F12F0" w:rsidRPr="006632A8">
        <w:rPr>
          <w:rFonts w:ascii="Calibri" w:hAnsi="Calibri" w:cs="Calibri"/>
          <w:sz w:val="22"/>
          <w:szCs w:val="22"/>
        </w:rPr>
        <w:t>,</w:t>
      </w:r>
    </w:p>
    <w:tbl>
      <w:tblPr>
        <w:tblW w:w="90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112EF7" w:rsidRPr="006632A8" w14:paraId="1E263401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7B572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Element zabudowy (zagospodarowania terenu)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88E9C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Odległość od biologicznej oczyszczalni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3D95A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Odległość od systemu rozsączającego oczyszczone ścieki (drenaż lub studnia chłonna)</w:t>
            </w:r>
          </w:p>
        </w:tc>
      </w:tr>
      <w:tr w:rsidR="00112EF7" w:rsidRPr="006632A8" w14:paraId="13A1093F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A5C9D4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Granica posesji lub droga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C9E17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2 metry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98431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2 metry</w:t>
            </w:r>
          </w:p>
        </w:tc>
      </w:tr>
      <w:tr w:rsidR="00112EF7" w:rsidRPr="006632A8" w14:paraId="32A2AAFF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C6745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Dom mieszkalny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427594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5 metrów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5971A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5 metrów</w:t>
            </w:r>
          </w:p>
        </w:tc>
      </w:tr>
      <w:tr w:rsidR="00112EF7" w:rsidRPr="006632A8" w14:paraId="757BDEFC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6B781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Studnia (ujęcie wody pitnej)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A928D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15 metrów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4F807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30 metrów</w:t>
            </w:r>
          </w:p>
        </w:tc>
      </w:tr>
      <w:tr w:rsidR="00112EF7" w:rsidRPr="006632A8" w14:paraId="302E54FD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65D76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Rurociągi (gaz, woda)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C51B5" w14:textId="608614A2" w:rsidR="00112EF7" w:rsidRPr="006632A8" w:rsidRDefault="006632A8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2 metry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75E6D" w14:textId="77777777" w:rsidR="00112EF7" w:rsidRPr="006632A8" w:rsidRDefault="00112EF7" w:rsidP="00112EF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2 metry</w:t>
            </w:r>
          </w:p>
        </w:tc>
      </w:tr>
      <w:tr w:rsidR="00112EF7" w:rsidRPr="006632A8" w14:paraId="58C5F2CA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F3C22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Przewody elektryczne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2D678" w14:textId="77777777" w:rsidR="00112EF7" w:rsidRPr="006632A8" w:rsidRDefault="00112EF7" w:rsidP="00112EF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1 metr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A85A6" w14:textId="77777777" w:rsidR="00112EF7" w:rsidRPr="006632A8" w:rsidRDefault="00112EF7" w:rsidP="00112EF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1 metr</w:t>
            </w:r>
          </w:p>
        </w:tc>
      </w:tr>
      <w:tr w:rsidR="00112EF7" w:rsidRPr="006632A8" w14:paraId="4D6DDFFB" w14:textId="77777777" w:rsidTr="004D76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02625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Drzewa i krzewy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42F75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Brak norm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D896D" w14:textId="77777777" w:rsidR="00112EF7" w:rsidRPr="006632A8" w:rsidRDefault="00112EF7" w:rsidP="004D765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6632A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3 metry</w:t>
            </w:r>
          </w:p>
        </w:tc>
      </w:tr>
    </w:tbl>
    <w:p w14:paraId="0B3681AB" w14:textId="77777777" w:rsidR="00112EF7" w:rsidRPr="006632A8" w:rsidRDefault="00112EF7" w:rsidP="00B5646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5193CA9" w14:textId="77777777" w:rsidR="00B56466" w:rsidRPr="006632A8" w:rsidRDefault="00DF0440" w:rsidP="000D02B9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c</w:t>
      </w:r>
      <w:r w:rsidR="00B56466" w:rsidRPr="006632A8">
        <w:rPr>
          <w:rFonts w:ascii="Calibri" w:hAnsi="Calibri" w:cs="Calibri"/>
          <w:sz w:val="22"/>
          <w:szCs w:val="22"/>
        </w:rPr>
        <w:t>) ścieki są gromadzone w bezodpływowym zbiorniku i jestem zainteresowany(a) budową przydomowej oczysz</w:t>
      </w:r>
      <w:r w:rsidR="00515E02" w:rsidRPr="006632A8">
        <w:rPr>
          <w:rFonts w:ascii="Calibri" w:hAnsi="Calibri" w:cs="Calibri"/>
          <w:sz w:val="22"/>
          <w:szCs w:val="22"/>
        </w:rPr>
        <w:t>czalni ścieków n</w:t>
      </w:r>
      <w:r w:rsidR="00B56466" w:rsidRPr="006632A8">
        <w:rPr>
          <w:rFonts w:ascii="Calibri" w:hAnsi="Calibri" w:cs="Calibri"/>
          <w:sz w:val="22"/>
          <w:szCs w:val="22"/>
        </w:rPr>
        <w:t>a terenie</w:t>
      </w:r>
      <w:r w:rsidR="00515E02" w:rsidRPr="006632A8">
        <w:rPr>
          <w:rFonts w:ascii="Calibri" w:hAnsi="Calibri" w:cs="Calibri"/>
          <w:sz w:val="22"/>
          <w:szCs w:val="22"/>
        </w:rPr>
        <w:t xml:space="preserve"> </w:t>
      </w:r>
      <w:r w:rsidR="00B56466" w:rsidRPr="006632A8">
        <w:rPr>
          <w:rFonts w:ascii="Calibri" w:hAnsi="Calibri" w:cs="Calibri"/>
          <w:sz w:val="22"/>
          <w:szCs w:val="22"/>
        </w:rPr>
        <w:t>swojej posesji</w:t>
      </w:r>
      <w:r w:rsidR="009F12F0" w:rsidRPr="006632A8">
        <w:rPr>
          <w:rFonts w:ascii="Calibri" w:hAnsi="Calibri" w:cs="Calibri"/>
          <w:sz w:val="22"/>
          <w:szCs w:val="22"/>
        </w:rPr>
        <w:t>,</w:t>
      </w:r>
      <w:r w:rsidR="00B56466" w:rsidRPr="006632A8">
        <w:rPr>
          <w:rFonts w:ascii="Calibri" w:hAnsi="Calibri" w:cs="Calibri"/>
          <w:sz w:val="22"/>
          <w:szCs w:val="22"/>
        </w:rPr>
        <w:t xml:space="preserve"> </w:t>
      </w:r>
    </w:p>
    <w:p w14:paraId="1B39365F" w14:textId="3216AF98" w:rsidR="00B56466" w:rsidRPr="006632A8" w:rsidRDefault="00DF0440" w:rsidP="000D02B9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d</w:t>
      </w:r>
      <w:r w:rsidR="00B56466" w:rsidRPr="006632A8">
        <w:rPr>
          <w:rFonts w:ascii="Calibri" w:hAnsi="Calibri" w:cs="Calibri"/>
          <w:sz w:val="22"/>
          <w:szCs w:val="22"/>
        </w:rPr>
        <w:t>) ścieki są gromad</w:t>
      </w:r>
      <w:r w:rsidR="00515E02" w:rsidRPr="006632A8">
        <w:rPr>
          <w:rFonts w:ascii="Calibri" w:hAnsi="Calibri" w:cs="Calibri"/>
          <w:sz w:val="22"/>
          <w:szCs w:val="22"/>
        </w:rPr>
        <w:t>zone w bezodpływowym zbiorniku i</w:t>
      </w:r>
      <w:r w:rsidR="00B56466" w:rsidRPr="006632A8">
        <w:rPr>
          <w:rFonts w:ascii="Calibri" w:hAnsi="Calibri" w:cs="Calibri"/>
          <w:sz w:val="22"/>
          <w:szCs w:val="22"/>
        </w:rPr>
        <w:t xml:space="preserve"> systematycznie wywożone taborem asenizacyjnym</w:t>
      </w:r>
      <w:r w:rsidR="00515E02" w:rsidRPr="006632A8">
        <w:rPr>
          <w:rFonts w:ascii="Calibri" w:hAnsi="Calibri" w:cs="Calibri"/>
          <w:sz w:val="22"/>
          <w:szCs w:val="22"/>
        </w:rPr>
        <w:t xml:space="preserve"> </w:t>
      </w:r>
      <w:r w:rsidR="009F12F0" w:rsidRPr="006632A8">
        <w:rPr>
          <w:rFonts w:ascii="Calibri" w:hAnsi="Calibri" w:cs="Calibri"/>
          <w:sz w:val="22"/>
          <w:szCs w:val="22"/>
        </w:rPr>
        <w:t>na oczyszczalnię ściekó</w:t>
      </w:r>
      <w:r w:rsidR="00B56466" w:rsidRPr="006632A8">
        <w:rPr>
          <w:rFonts w:ascii="Calibri" w:hAnsi="Calibri" w:cs="Calibri"/>
          <w:sz w:val="22"/>
          <w:szCs w:val="22"/>
        </w:rPr>
        <w:t>w</w:t>
      </w:r>
      <w:r w:rsidR="009F12F0" w:rsidRPr="006632A8">
        <w:rPr>
          <w:rFonts w:ascii="Calibri" w:hAnsi="Calibri" w:cs="Calibri"/>
          <w:sz w:val="22"/>
          <w:szCs w:val="22"/>
        </w:rPr>
        <w:t>- posiadam odpowiednie dokumenty potwierdzające ten fakt</w:t>
      </w:r>
      <w:r w:rsidR="00D779AA" w:rsidRPr="006632A8">
        <w:rPr>
          <w:rFonts w:ascii="Calibri" w:hAnsi="Calibri" w:cs="Calibri"/>
          <w:sz w:val="22"/>
          <w:szCs w:val="22"/>
        </w:rPr>
        <w:t>,</w:t>
      </w:r>
    </w:p>
    <w:p w14:paraId="7CE79075" w14:textId="26B6EAD8" w:rsidR="00E56D98" w:rsidRPr="006632A8" w:rsidRDefault="00E56D98" w:rsidP="00E56D98">
      <w:pPr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</w:t>
      </w:r>
      <w:r w:rsidR="0055571E" w:rsidRPr="006632A8">
        <w:rPr>
          <w:rFonts w:ascii="Calibri" w:hAnsi="Calibri" w:cs="Calibri"/>
          <w:sz w:val="22"/>
          <w:szCs w:val="22"/>
        </w:rPr>
        <w:t>4</w:t>
      </w:r>
      <w:r w:rsidRPr="006632A8">
        <w:rPr>
          <w:rFonts w:ascii="Calibri" w:hAnsi="Calibri" w:cs="Calibri"/>
          <w:sz w:val="22"/>
          <w:szCs w:val="22"/>
        </w:rPr>
        <w:t xml:space="preserve">) </w:t>
      </w:r>
      <w:r w:rsidRPr="006632A8">
        <w:rPr>
          <w:rFonts w:ascii="Calibri" w:hAnsi="Calibri" w:cs="Calibri"/>
          <w:b/>
          <w:sz w:val="22"/>
          <w:szCs w:val="22"/>
        </w:rPr>
        <w:t>Oświadczam,</w:t>
      </w:r>
      <w:r w:rsidRPr="006632A8">
        <w:rPr>
          <w:rFonts w:ascii="Calibri" w:hAnsi="Calibri" w:cs="Calibri"/>
          <w:sz w:val="22"/>
          <w:szCs w:val="22"/>
        </w:rPr>
        <w:t xml:space="preserve"> że dane podane we wniosku są zgodne z prawdą i jestem świadoma(y) odpowiedzialności karnej za składanie fałszywych oświadczeń zgodnie z art. 233 § 1 Kodeksu Karnego z dnia 6 czerwca 1997 r. (Dz. U. z 2024 r. poz. 17).</w:t>
      </w:r>
    </w:p>
    <w:p w14:paraId="7E00E01A" w14:textId="19799739" w:rsidR="004D1B22" w:rsidRPr="006632A8" w:rsidRDefault="00E56D98" w:rsidP="000D02B9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</w:t>
      </w:r>
      <w:r w:rsidR="0055571E" w:rsidRPr="006632A8">
        <w:rPr>
          <w:rFonts w:ascii="Calibri" w:hAnsi="Calibri" w:cs="Calibri"/>
          <w:sz w:val="22"/>
          <w:szCs w:val="22"/>
        </w:rPr>
        <w:t>5</w:t>
      </w:r>
      <w:r w:rsidR="00730AF9" w:rsidRPr="006632A8">
        <w:rPr>
          <w:rFonts w:ascii="Calibri" w:hAnsi="Calibri" w:cs="Calibri"/>
          <w:sz w:val="22"/>
          <w:szCs w:val="22"/>
        </w:rPr>
        <w:t xml:space="preserve">) </w:t>
      </w:r>
      <w:r w:rsidR="004D1B22" w:rsidRPr="006632A8">
        <w:rPr>
          <w:rFonts w:ascii="Calibri" w:hAnsi="Calibri" w:cs="Calibri"/>
          <w:sz w:val="22"/>
          <w:szCs w:val="22"/>
        </w:rPr>
        <w:t>Zapoznał</w:t>
      </w:r>
      <w:r w:rsidR="00E157FF" w:rsidRPr="006632A8">
        <w:rPr>
          <w:rFonts w:ascii="Calibri" w:hAnsi="Calibri" w:cs="Calibri"/>
          <w:sz w:val="22"/>
          <w:szCs w:val="22"/>
        </w:rPr>
        <w:t>am(e</w:t>
      </w:r>
      <w:r w:rsidR="004D1B22" w:rsidRPr="006632A8">
        <w:rPr>
          <w:rFonts w:ascii="Calibri" w:hAnsi="Calibri" w:cs="Calibri"/>
          <w:sz w:val="22"/>
          <w:szCs w:val="22"/>
        </w:rPr>
        <w:t>m) się z klauzulą informacyjną i w</w:t>
      </w:r>
      <w:r w:rsidR="00730AF9" w:rsidRPr="006632A8">
        <w:rPr>
          <w:rFonts w:ascii="Calibri" w:hAnsi="Calibri" w:cs="Calibri"/>
          <w:sz w:val="22"/>
          <w:szCs w:val="22"/>
        </w:rPr>
        <w:t>yrażam zgodę na przetwarzanie moich danych osobowych zawartych w deklaracji zgodnie</w:t>
      </w:r>
      <w:r w:rsidR="004D1B22" w:rsidRPr="006632A8">
        <w:rPr>
          <w:rFonts w:ascii="Calibri" w:hAnsi="Calibri" w:cs="Calibri"/>
          <w:sz w:val="22"/>
          <w:szCs w:val="22"/>
        </w:rPr>
        <w:t xml:space="preserve"> </w:t>
      </w:r>
      <w:r w:rsidR="00730AF9" w:rsidRPr="006632A8">
        <w:rPr>
          <w:rFonts w:ascii="Calibri" w:hAnsi="Calibri" w:cs="Calibri"/>
          <w:sz w:val="22"/>
          <w:szCs w:val="22"/>
        </w:rPr>
        <w:t>z art. 6 ust. 1 lit. a)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02A23278" w14:textId="34FA4149" w:rsidR="00730AF9" w:rsidRPr="006632A8" w:rsidRDefault="00730AF9" w:rsidP="00730AF9">
      <w:pPr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  <w:t xml:space="preserve">   </w:t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4D1B22" w:rsidRPr="006632A8">
        <w:rPr>
          <w:rFonts w:ascii="Calibri" w:hAnsi="Calibri" w:cs="Calibri"/>
          <w:sz w:val="22"/>
          <w:szCs w:val="22"/>
        </w:rPr>
        <w:tab/>
      </w:r>
      <w:r w:rsidR="00E33213" w:rsidRPr="006632A8">
        <w:rPr>
          <w:rFonts w:ascii="Calibri" w:hAnsi="Calibri" w:cs="Calibri"/>
          <w:sz w:val="22"/>
          <w:szCs w:val="22"/>
        </w:rPr>
        <w:t xml:space="preserve">   </w:t>
      </w:r>
      <w:r w:rsidRPr="006632A8">
        <w:rPr>
          <w:rFonts w:ascii="Calibri" w:hAnsi="Calibri" w:cs="Calibri"/>
          <w:sz w:val="22"/>
          <w:szCs w:val="22"/>
        </w:rPr>
        <w:t>…….....………………………………....</w:t>
      </w:r>
      <w:r w:rsidR="000D02B9">
        <w:rPr>
          <w:rFonts w:ascii="Calibri" w:hAnsi="Calibri" w:cs="Calibri"/>
          <w:sz w:val="22"/>
          <w:szCs w:val="22"/>
        </w:rPr>
        <w:t>........................</w:t>
      </w:r>
    </w:p>
    <w:p w14:paraId="2376E429" w14:textId="7FA76256" w:rsidR="00730AF9" w:rsidRPr="000D02B9" w:rsidRDefault="00E33213" w:rsidP="00E33213">
      <w:pPr>
        <w:jc w:val="right"/>
        <w:rPr>
          <w:rFonts w:ascii="Calibri" w:hAnsi="Calibri" w:cs="Calibri"/>
          <w:sz w:val="20"/>
          <w:szCs w:val="20"/>
        </w:rPr>
      </w:pP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6632A8">
        <w:rPr>
          <w:rFonts w:ascii="Calibri" w:hAnsi="Calibri" w:cs="Calibri"/>
          <w:sz w:val="22"/>
          <w:szCs w:val="22"/>
        </w:rPr>
        <w:tab/>
      </w:r>
      <w:r w:rsidRPr="000D02B9">
        <w:rPr>
          <w:rFonts w:ascii="Calibri" w:hAnsi="Calibri" w:cs="Calibri"/>
          <w:sz w:val="20"/>
          <w:szCs w:val="20"/>
        </w:rPr>
        <w:t xml:space="preserve"> </w:t>
      </w:r>
      <w:r w:rsidR="00730AF9" w:rsidRPr="000D02B9">
        <w:rPr>
          <w:rFonts w:ascii="Calibri" w:hAnsi="Calibri" w:cs="Calibri"/>
          <w:sz w:val="20"/>
          <w:szCs w:val="20"/>
        </w:rPr>
        <w:t>data i</w:t>
      </w:r>
      <w:r w:rsidRPr="000D02B9">
        <w:rPr>
          <w:rFonts w:ascii="Calibri" w:hAnsi="Calibri" w:cs="Calibri"/>
          <w:sz w:val="20"/>
          <w:szCs w:val="20"/>
        </w:rPr>
        <w:t xml:space="preserve"> </w:t>
      </w:r>
      <w:r w:rsidRPr="000D02B9">
        <w:rPr>
          <w:rFonts w:ascii="Calibri" w:hAnsi="Calibri" w:cs="Calibri"/>
          <w:sz w:val="20"/>
          <w:szCs w:val="20"/>
          <w:u w:val="single"/>
        </w:rPr>
        <w:t>czytelny</w:t>
      </w:r>
      <w:r w:rsidR="00730AF9" w:rsidRPr="000D02B9">
        <w:rPr>
          <w:rFonts w:ascii="Calibri" w:hAnsi="Calibri" w:cs="Calibri"/>
          <w:sz w:val="20"/>
          <w:szCs w:val="20"/>
        </w:rPr>
        <w:t xml:space="preserve"> podpis składającego deklarację</w:t>
      </w:r>
    </w:p>
    <w:p w14:paraId="231BC613" w14:textId="77777777" w:rsidR="004D1B22" w:rsidRPr="006632A8" w:rsidRDefault="004D1B22" w:rsidP="004D1B22">
      <w:pPr>
        <w:jc w:val="both"/>
        <w:rPr>
          <w:rFonts w:ascii="Calibri" w:hAnsi="Calibri" w:cs="Calibri"/>
          <w:sz w:val="22"/>
          <w:szCs w:val="22"/>
        </w:rPr>
      </w:pPr>
    </w:p>
    <w:p w14:paraId="7B8A94D3" w14:textId="337BB3D3" w:rsidR="00210D47" w:rsidRPr="006632A8" w:rsidRDefault="00E56D98" w:rsidP="004D1B22">
      <w:pPr>
        <w:jc w:val="both"/>
        <w:rPr>
          <w:rFonts w:ascii="Calibri" w:hAnsi="Calibri" w:cs="Calibri"/>
          <w:sz w:val="22"/>
          <w:szCs w:val="22"/>
        </w:rPr>
      </w:pPr>
      <w:r w:rsidRPr="006632A8">
        <w:rPr>
          <w:rFonts w:ascii="Calibri" w:hAnsi="Calibri" w:cs="Calibri"/>
          <w:sz w:val="22"/>
          <w:szCs w:val="22"/>
        </w:rPr>
        <w:t>1</w:t>
      </w:r>
      <w:r w:rsidR="00CC42D6" w:rsidRPr="006632A8">
        <w:rPr>
          <w:rFonts w:ascii="Calibri" w:hAnsi="Calibri" w:cs="Calibri"/>
          <w:sz w:val="22"/>
          <w:szCs w:val="22"/>
        </w:rPr>
        <w:t>5</w:t>
      </w:r>
      <w:r w:rsidRPr="006632A8">
        <w:rPr>
          <w:rFonts w:ascii="Calibri" w:hAnsi="Calibri" w:cs="Calibri"/>
          <w:sz w:val="22"/>
          <w:szCs w:val="22"/>
        </w:rPr>
        <w:t>)</w:t>
      </w:r>
      <w:r w:rsidR="004D1B22" w:rsidRPr="006632A8">
        <w:rPr>
          <w:rFonts w:ascii="Calibri" w:hAnsi="Calibri" w:cs="Calibri"/>
          <w:sz w:val="22"/>
          <w:szCs w:val="22"/>
        </w:rPr>
        <w:t xml:space="preserve"> </w:t>
      </w:r>
      <w:r w:rsidR="00210D47" w:rsidRPr="006632A8">
        <w:rPr>
          <w:rFonts w:ascii="Calibri" w:hAnsi="Calibri" w:cs="Calibri"/>
          <w:sz w:val="22"/>
          <w:szCs w:val="22"/>
        </w:rPr>
        <w:t xml:space="preserve">Oświadczam, </w:t>
      </w:r>
      <w:r w:rsidR="004D1B22" w:rsidRPr="006632A8">
        <w:rPr>
          <w:rFonts w:ascii="Calibri" w:hAnsi="Calibri" w:cs="Calibri"/>
          <w:sz w:val="22"/>
          <w:szCs w:val="22"/>
        </w:rPr>
        <w:t xml:space="preserve">że </w:t>
      </w:r>
      <w:r w:rsidR="00210D47" w:rsidRPr="006632A8">
        <w:rPr>
          <w:rFonts w:ascii="Calibri" w:hAnsi="Calibri" w:cs="Calibri"/>
          <w:sz w:val="22"/>
          <w:szCs w:val="22"/>
        </w:rPr>
        <w:t>wyrażam zgodę na przetwarzanie mojego numeru telefonu/adresu e-mail</w:t>
      </w:r>
      <w:r w:rsidR="004D1B22" w:rsidRPr="006632A8">
        <w:rPr>
          <w:rFonts w:ascii="Calibri" w:hAnsi="Calibri" w:cs="Calibri"/>
          <w:sz w:val="22"/>
          <w:szCs w:val="22"/>
        </w:rPr>
        <w:t>,</w:t>
      </w:r>
      <w:r w:rsidR="00210D47" w:rsidRPr="006632A8">
        <w:rPr>
          <w:rFonts w:ascii="Calibri" w:hAnsi="Calibri" w:cs="Calibri"/>
          <w:sz w:val="22"/>
          <w:szCs w:val="22"/>
        </w:rPr>
        <w:t xml:space="preserve"> podanego w niniejszym formularzu</w:t>
      </w:r>
      <w:r w:rsidR="004D1B22" w:rsidRPr="006632A8">
        <w:rPr>
          <w:rFonts w:ascii="Calibri" w:hAnsi="Calibri" w:cs="Calibri"/>
          <w:sz w:val="22"/>
          <w:szCs w:val="22"/>
        </w:rPr>
        <w:t>,</w:t>
      </w:r>
      <w:r w:rsidR="00210D47" w:rsidRPr="006632A8">
        <w:rPr>
          <w:rFonts w:ascii="Calibri" w:hAnsi="Calibri" w:cs="Calibri"/>
          <w:sz w:val="22"/>
          <w:szCs w:val="22"/>
        </w:rPr>
        <w:t xml:space="preserve"> w celu usprawnienia komunikacji w sprawach związanych ze złożon</w:t>
      </w:r>
      <w:r w:rsidR="00356F79" w:rsidRPr="006632A8">
        <w:rPr>
          <w:rFonts w:ascii="Calibri" w:hAnsi="Calibri" w:cs="Calibri"/>
          <w:sz w:val="22"/>
          <w:szCs w:val="22"/>
        </w:rPr>
        <w:t>ą</w:t>
      </w:r>
      <w:r w:rsidR="00210D47" w:rsidRPr="006632A8">
        <w:rPr>
          <w:rFonts w:ascii="Calibri" w:hAnsi="Calibri" w:cs="Calibri"/>
          <w:sz w:val="22"/>
          <w:szCs w:val="22"/>
        </w:rPr>
        <w:t xml:space="preserve"> </w:t>
      </w:r>
      <w:r w:rsidR="00356F79" w:rsidRPr="006632A8">
        <w:rPr>
          <w:rFonts w:ascii="Calibri" w:hAnsi="Calibri" w:cs="Calibri"/>
          <w:sz w:val="22"/>
          <w:szCs w:val="22"/>
        </w:rPr>
        <w:t>deklaracją</w:t>
      </w:r>
      <w:r w:rsidR="00210D47" w:rsidRPr="006632A8">
        <w:rPr>
          <w:rFonts w:ascii="Calibri" w:hAnsi="Calibri" w:cs="Calibri"/>
          <w:sz w:val="22"/>
          <w:szCs w:val="22"/>
        </w:rPr>
        <w:t>. Mam prawo do cofnięcia zgody w dowolnym momencie bez</w:t>
      </w:r>
      <w:r w:rsidR="00E157FF" w:rsidRPr="006632A8">
        <w:rPr>
          <w:rFonts w:ascii="Calibri" w:hAnsi="Calibri" w:cs="Calibri"/>
          <w:sz w:val="22"/>
          <w:szCs w:val="22"/>
        </w:rPr>
        <w:t xml:space="preserve"> wpływu na zgodność z prawem przetwarzania, którego dokonano na podstawie zgody przed jej cofnięciem</w:t>
      </w:r>
      <w:r w:rsidR="004D1B22" w:rsidRPr="006632A8">
        <w:rPr>
          <w:rFonts w:ascii="Calibri" w:hAnsi="Calibri" w:cs="Calibri"/>
          <w:sz w:val="22"/>
          <w:szCs w:val="22"/>
        </w:rPr>
        <w:t>.</w:t>
      </w:r>
    </w:p>
    <w:p w14:paraId="0E7C5F43" w14:textId="77777777" w:rsidR="00E56D98" w:rsidRPr="00CD25F1" w:rsidRDefault="00E56D98" w:rsidP="004D1B22">
      <w:pPr>
        <w:jc w:val="both"/>
      </w:pPr>
    </w:p>
    <w:p w14:paraId="545F4383" w14:textId="77777777" w:rsidR="00E56D98" w:rsidRPr="00CD25F1" w:rsidRDefault="00E56D98" w:rsidP="00E56D98">
      <w:pPr>
        <w:jc w:val="right"/>
      </w:pPr>
      <w:r w:rsidRPr="00CD25F1">
        <w:t>…….....………………………………....</w:t>
      </w:r>
    </w:p>
    <w:p w14:paraId="65ADDEF1" w14:textId="77777777" w:rsidR="00E56D98" w:rsidRPr="000D02B9" w:rsidRDefault="00E33213" w:rsidP="00E33213">
      <w:pPr>
        <w:jc w:val="right"/>
        <w:rPr>
          <w:rFonts w:asciiTheme="minorHAnsi" w:hAnsiTheme="minorHAnsi" w:cstheme="minorHAnsi"/>
          <w:sz w:val="20"/>
          <w:szCs w:val="20"/>
        </w:rPr>
      </w:pPr>
      <w:r w:rsidRPr="00CD25F1">
        <w:tab/>
      </w:r>
      <w:r w:rsidRPr="00CD25F1">
        <w:tab/>
      </w:r>
      <w:r w:rsidRPr="00CD25F1">
        <w:tab/>
      </w:r>
      <w:r w:rsidRPr="00CD25F1">
        <w:tab/>
      </w:r>
      <w:r w:rsidRPr="00CD25F1">
        <w:tab/>
      </w:r>
      <w:r w:rsidRPr="00CD25F1">
        <w:tab/>
      </w:r>
      <w:r w:rsidRPr="00CD25F1">
        <w:tab/>
      </w:r>
      <w:r w:rsidR="00E56D98" w:rsidRPr="000D02B9">
        <w:rPr>
          <w:rFonts w:asciiTheme="minorHAnsi" w:hAnsiTheme="minorHAnsi" w:cstheme="minorHAnsi"/>
          <w:sz w:val="20"/>
          <w:szCs w:val="20"/>
        </w:rPr>
        <w:t>data i</w:t>
      </w:r>
      <w:r w:rsidRPr="000D02B9">
        <w:rPr>
          <w:rFonts w:asciiTheme="minorHAnsi" w:hAnsiTheme="minorHAnsi" w:cstheme="minorHAnsi"/>
          <w:sz w:val="20"/>
          <w:szCs w:val="20"/>
        </w:rPr>
        <w:t xml:space="preserve"> </w:t>
      </w:r>
      <w:r w:rsidRPr="000D02B9">
        <w:rPr>
          <w:rFonts w:asciiTheme="minorHAnsi" w:hAnsiTheme="minorHAnsi" w:cstheme="minorHAnsi"/>
          <w:sz w:val="20"/>
          <w:szCs w:val="20"/>
          <w:u w:val="single"/>
        </w:rPr>
        <w:t>czytelny</w:t>
      </w:r>
      <w:r w:rsidR="00E56D98" w:rsidRPr="000D02B9">
        <w:rPr>
          <w:rFonts w:asciiTheme="minorHAnsi" w:hAnsiTheme="minorHAnsi" w:cstheme="minorHAnsi"/>
          <w:sz w:val="20"/>
          <w:szCs w:val="20"/>
        </w:rPr>
        <w:t xml:space="preserve"> podpis składającego deklarację</w:t>
      </w:r>
    </w:p>
    <w:p w14:paraId="5A4EA209" w14:textId="77777777" w:rsidR="00E56D98" w:rsidRPr="00CD25F1" w:rsidRDefault="00E56D98" w:rsidP="004D1B22">
      <w:pPr>
        <w:jc w:val="both"/>
      </w:pPr>
    </w:p>
    <w:tbl>
      <w:tblPr>
        <w:tblpPr w:leftFromText="141" w:rightFromText="141" w:vertAnchor="text" w:horzAnchor="margin" w:tblpXSpec="center" w:tblpY="-416"/>
        <w:tblW w:w="10425" w:type="dxa"/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1779"/>
        <w:gridCol w:w="8646"/>
      </w:tblGrid>
      <w:tr w:rsidR="006632A8" w:rsidRPr="006632A8" w14:paraId="65B4F65D" w14:textId="77777777" w:rsidTr="00D57B6F">
        <w:trPr>
          <w:trHeight w:val="442"/>
          <w:tblHeader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73D081" w14:textId="77777777" w:rsidR="006632A8" w:rsidRPr="006632A8" w:rsidRDefault="006632A8" w:rsidP="00D57B6F">
            <w:pPr>
              <w:suppressAutoHyphens/>
              <w:spacing w:after="0" w:line="240" w:lineRule="auto"/>
              <w:jc w:val="center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lastRenderedPageBreak/>
              <w:fldChar w:fldCharType="begin"/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instrText xml:space="preserve"> INCLUDEPICTURE "https://upload.wikimedia.org/wikipedia/commons/thumb/f/fa/POL_Gmina_Klodzko_COA.svg/1200px-POL_Gmina_Klodzko_COA.svg.png" \* MERGEFORMATINET </w:instrText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separate"/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begin"/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instrText xml:space="preserve"> INCLUDEPICTURE  "https://upload.wikimedia.org/wikipedia/commons/thumb/f/fa/POL_Gmina_Klodzko_COA.svg/1200px-POL_Gmina_Klodzko_COA.svg.png" \* MERGEFORMATINET </w:instrText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separate"/>
            </w:r>
            <w:r w:rsidR="00000000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begin"/>
            </w:r>
            <w:r w:rsidR="00000000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instrText xml:space="preserve"> INCLUDEPICTURE  "https://upload.wikimedia.org/wikipedia/commons/thumb/f/fa/POL_Gmina_Klodzko_COA.svg/1200px-POL_Gmina_Klodzko_COA.svg.png" \* MERGEFORMATINET </w:instrText>
            </w:r>
            <w:r w:rsidR="00000000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separate"/>
            </w:r>
            <w:r w:rsidR="00961893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pict w14:anchorId="3508D2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Herb gminy Kłodzko – Wikipedia, wolna encyklopedia" style="width:25.5pt;height:29.25pt">
                  <v:imagedata r:id="rId7" r:href="rId8"/>
                </v:shape>
              </w:pict>
            </w:r>
            <w:r w:rsidR="00000000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end"/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end"/>
            </w:r>
            <w:r w:rsidRPr="006632A8">
              <w:rPr>
                <w:rFonts w:ascii="Calibri" w:eastAsia="SimSun" w:hAnsi="Calibri" w:cs="Calibri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12BBA2" w14:textId="77777777" w:rsidR="006632A8" w:rsidRPr="006632A8" w:rsidRDefault="006632A8" w:rsidP="00D57B6F">
            <w:pPr>
              <w:suppressAutoHyphens/>
              <w:spacing w:after="0" w:line="240" w:lineRule="auto"/>
              <w:jc w:val="center"/>
              <w:rPr>
                <w:rFonts w:ascii="Calibri" w:eastAsia="SimSun" w:hAnsi="Calibri" w:cs="Calibri"/>
                <w:b/>
                <w:sz w:val="20"/>
                <w:szCs w:val="20"/>
                <w:lang w:eastAsia="ar-SA"/>
              </w:rPr>
            </w:pPr>
            <w:r w:rsidRPr="006632A8">
              <w:rPr>
                <w:rFonts w:ascii="Calibri" w:eastAsia="SimSun" w:hAnsi="Calibri" w:cs="Calibri"/>
                <w:b/>
                <w:bCs/>
                <w:sz w:val="20"/>
                <w:szCs w:val="20"/>
                <w:lang w:eastAsia="ar-SA"/>
              </w:rPr>
              <w:t xml:space="preserve">Informacja o przetwarzaniu danych osobowych </w:t>
            </w:r>
          </w:p>
        </w:tc>
      </w:tr>
      <w:tr w:rsidR="006632A8" w:rsidRPr="006632A8" w14:paraId="6EAABCCD" w14:textId="77777777" w:rsidTr="00D57B6F">
        <w:trPr>
          <w:trHeight w:val="283"/>
        </w:trPr>
        <w:tc>
          <w:tcPr>
            <w:tcW w:w="10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5C36AF" w14:textId="77777777" w:rsidR="006632A8" w:rsidRPr="006632A8" w:rsidRDefault="006632A8" w:rsidP="00D5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Bidi"/>
                <w:color w:val="000000"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color w:val="000000"/>
                <w:sz w:val="18"/>
                <w:szCs w:val="18"/>
              </w:rPr>
      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      </w:r>
            <w:proofErr w:type="spellStart"/>
            <w:proofErr w:type="gramStart"/>
            <w:r w:rsidRPr="006632A8">
              <w:rPr>
                <w:rFonts w:asciiTheme="minorHAnsi" w:hAnsiTheme="minorHAnsi" w:cstheme="minorBidi"/>
                <w:color w:val="000000"/>
                <w:sz w:val="18"/>
                <w:szCs w:val="18"/>
              </w:rPr>
              <w:t>Dz.Urz.UE</w:t>
            </w:r>
            <w:proofErr w:type="gramEnd"/>
            <w:r w:rsidRPr="006632A8">
              <w:rPr>
                <w:rFonts w:asciiTheme="minorHAnsi" w:hAnsiTheme="minorHAnsi" w:cstheme="minorBidi"/>
                <w:color w:val="000000"/>
                <w:sz w:val="18"/>
                <w:szCs w:val="18"/>
              </w:rPr>
              <w:t>.L</w:t>
            </w:r>
            <w:proofErr w:type="spellEnd"/>
            <w:r w:rsidRPr="006632A8">
              <w:rPr>
                <w:rFonts w:asciiTheme="minorHAnsi" w:hAnsiTheme="minorHAnsi" w:cstheme="minorBidi"/>
                <w:color w:val="000000"/>
                <w:sz w:val="18"/>
                <w:szCs w:val="18"/>
              </w:rPr>
              <w:t xml:space="preserve"> 2016 Nr 119, str. 1, ze zm. informujemy, że: </w:t>
            </w:r>
          </w:p>
        </w:tc>
      </w:tr>
      <w:tr w:rsidR="006632A8" w:rsidRPr="006632A8" w14:paraId="01D0E13D" w14:textId="77777777" w:rsidTr="00D57B6F">
        <w:trPr>
          <w:trHeight w:val="447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19ED86" w14:textId="77777777" w:rsidR="006632A8" w:rsidRPr="006632A8" w:rsidRDefault="006632A8" w:rsidP="00D57B6F">
            <w:pPr>
              <w:spacing w:after="0" w:line="240" w:lineRule="auto"/>
              <w:contextualSpacing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TOŻSAMOŚĆ ADMINISTRATORA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FAA2" w14:textId="77777777" w:rsidR="006632A8" w:rsidRPr="006632A8" w:rsidRDefault="006632A8" w:rsidP="00D57B6F">
            <w:pPr>
              <w:suppressAutoHyphens/>
              <w:spacing w:after="0" w:line="240" w:lineRule="auto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Administratorem Pani/Pana danych osobowych przetwarzanych w Urzędzie Gminy Kłodzko jest Wójt Gminy Kłodzko</w:t>
            </w:r>
          </w:p>
        </w:tc>
      </w:tr>
      <w:tr w:rsidR="006632A8" w:rsidRPr="006632A8" w14:paraId="6F3E1B85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5D801B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DANE KONTAKTOWE ADMINISTRATORA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86653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>Adres pocztowy: Urząd Gminy Kłodzko, ul. Okrzei 8a, 57-300 Kłodzko</w:t>
            </w:r>
          </w:p>
          <w:p w14:paraId="704A58D0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>Adres e-mail: ug</w:t>
            </w:r>
            <w:hyperlink r:id="rId9" w:history="1">
              <w:r w:rsidRPr="006632A8">
                <w:rPr>
                  <w:rFonts w:ascii="Calibri" w:hAnsi="Calibri" w:cs="Calibri"/>
                  <w:bCs/>
                  <w:color w:val="000000"/>
                  <w:sz w:val="18"/>
                  <w:szCs w:val="18"/>
                  <w:u w:val="single"/>
                </w:rPr>
                <w:t>@gmina.klodzko.pl</w:t>
              </w:r>
            </w:hyperlink>
            <w:r w:rsidRPr="006632A8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 xml:space="preserve">  numer telefonu: 74 647 41 00/-101</w:t>
            </w:r>
          </w:p>
        </w:tc>
      </w:tr>
      <w:tr w:rsidR="006632A8" w:rsidRPr="006632A8" w14:paraId="3C5FE1E3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B2B62D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KONTAKTOWE INSPEKTORA OCHRONY DANYCH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B5BD" w14:textId="44F4271E" w:rsidR="006632A8" w:rsidRPr="006632A8" w:rsidRDefault="006632A8" w:rsidP="00D57B6F">
            <w:pPr>
              <w:spacing w:after="0" w:line="240" w:lineRule="auto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="Calibri" w:hAnsi="Calibri" w:cs="Calibri"/>
                <w:bCs/>
                <w:color w:val="000000"/>
                <w:sz w:val="18"/>
                <w:szCs w:val="18"/>
                <w:u w:val="single"/>
              </w:rPr>
              <w:t xml:space="preserve">Administrator wyznaczył Inspektora Ochrony Danych Osobowych, z którym może się Pani/Pan skontaktować w każdej kwestii dotyczącej przetwarzania danych osobowych oraz korzystania z praw związanych z przetwarzaniem danych. Jeśli ma Pani/Pan pytania lub potrzebuje pomocy, prosimy o kontakt pod adresem e-mail: </w:t>
            </w:r>
            <w:hyperlink r:id="rId10" w:history="1">
              <w:r w:rsidRPr="006632A8">
                <w:rPr>
                  <w:rFonts w:ascii="Calibri" w:hAnsi="Calibri" w:cs="Calibri"/>
                  <w:bCs/>
                  <w:color w:val="00000A"/>
                  <w:sz w:val="18"/>
                  <w:szCs w:val="18"/>
                  <w:u w:val="single"/>
                </w:rPr>
                <w:t>iod@gmina.klodzko.pl</w:t>
              </w:r>
            </w:hyperlink>
            <w:r w:rsidR="00961893">
              <w:t xml:space="preserve"> </w:t>
            </w:r>
          </w:p>
        </w:tc>
      </w:tr>
      <w:tr w:rsidR="006632A8" w:rsidRPr="006632A8" w14:paraId="04CAC166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698D38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CELE PRZETWARZANIA I PODSTAWA PRAWNA 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4FAC" w14:textId="67D2D98A" w:rsidR="006632A8" w:rsidRPr="006632A8" w:rsidRDefault="006632A8" w:rsidP="00D57B6F">
            <w:pPr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b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 xml:space="preserve">Pani/Pana dane osobowe są lub mogą być przetwarzane w celach związanych z obsługa </w:t>
            </w:r>
            <w:r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projektu</w:t>
            </w: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 xml:space="preserve"> </w:t>
            </w:r>
            <w:r w:rsidRPr="006632A8">
              <w:rPr>
                <w:rFonts w:ascii="Calibri" w:eastAsia="SimSun" w:hAnsi="Calibri" w:cs="Calibri"/>
                <w:b/>
                <w:sz w:val="18"/>
                <w:szCs w:val="18"/>
                <w:lang w:eastAsia="ar-SA"/>
              </w:rPr>
              <w:t>„</w:t>
            </w:r>
            <w:r>
              <w:rPr>
                <w:rFonts w:ascii="Calibri" w:eastAsia="SimSun" w:hAnsi="Calibri" w:cs="Calibri"/>
                <w:b/>
                <w:sz w:val="18"/>
                <w:szCs w:val="18"/>
                <w:lang w:eastAsia="ar-SA"/>
              </w:rPr>
              <w:t>Budowa przydomowych oczyszczalni ścieków na terenie gminy Kłodzko”</w:t>
            </w:r>
          </w:p>
          <w:p w14:paraId="6FD14E13" w14:textId="77777777" w:rsidR="006632A8" w:rsidRPr="006632A8" w:rsidRDefault="006632A8" w:rsidP="00D57B6F">
            <w:pPr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Podstawą przetwarzania danych osobowych mogą być:</w:t>
            </w:r>
          </w:p>
          <w:p w14:paraId="4BAD31E0" w14:textId="77777777" w:rsidR="006632A8" w:rsidRPr="006632A8" w:rsidRDefault="006632A8" w:rsidP="00D57B6F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Obowiązujące Przepisy Prawa - Przetwarzanie danych osobowych jest dokonywane w zgodzie z obowiązującymi przepisami prawa (art. 6 ust. 1 lit. C RODO);</w:t>
            </w:r>
          </w:p>
          <w:p w14:paraId="4E5F4BB2" w14:textId="77777777" w:rsidR="006632A8" w:rsidRPr="006632A8" w:rsidRDefault="006632A8" w:rsidP="00D57B6F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Realizacja Umów lub Reakcja na Żądanie - Przetwarzanie danych osobowych może mieć miejsce w celu realizacji umów zawartych z Gminą Kłodzko lub reakcji na Pani/Pana żądanie przed zawarciem takiej umowy (art. 6 ust. 1 lit. B RODO);</w:t>
            </w:r>
          </w:p>
          <w:p w14:paraId="38E7C607" w14:textId="198E612A" w:rsidR="006632A8" w:rsidRPr="006632A8" w:rsidRDefault="006632A8" w:rsidP="00D57B6F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Wyrażona Zgoda - Przetwarzanie danych osobowych może odbywać się na podstawie wyrażonej przez Panią/Pana zgody na przetwarzanie udostępnionych nam danych (art. 6 ust. 1 lit. A RODO);</w:t>
            </w:r>
          </w:p>
          <w:p w14:paraId="2EA4D6A2" w14:textId="77777777" w:rsidR="006632A8" w:rsidRPr="006632A8" w:rsidRDefault="006632A8" w:rsidP="00D57B6F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Interes Publiczny - Dane osobowe mogą być przetwarzane w związku z wykonywaniem zadań realizowanych w interesie publicznym (art. 6 ust. 1 lit. D RODO).</w:t>
            </w:r>
          </w:p>
        </w:tc>
      </w:tr>
      <w:tr w:rsidR="006632A8" w:rsidRPr="006632A8" w14:paraId="731DA2BA" w14:textId="77777777" w:rsidTr="00D57B6F">
        <w:trPr>
          <w:trHeight w:val="1757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16A1089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ODBIORCY DANYCH</w:t>
            </w:r>
          </w:p>
          <w:p w14:paraId="0D09579A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5DED" w14:textId="77777777" w:rsidR="006632A8" w:rsidRPr="006632A8" w:rsidRDefault="006632A8" w:rsidP="00D57B6F">
            <w:pPr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W związku z przetwarzaniem danych w celach, o których mowa powyżej, odbiorcami Pani/Pana danych osobowych mogą być:</w:t>
            </w:r>
          </w:p>
          <w:p w14:paraId="508A22AA" w14:textId="77777777" w:rsidR="006632A8" w:rsidRPr="006632A8" w:rsidRDefault="006632A8" w:rsidP="00D57B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Podmioty Współpracujące z Urzędem - Pani/Pana dane osobowe mogą być udostępniane podmiotom współpracującym z Urzędem Gminy Kłodzko, o ile jest to niezbędne do realizacji celów przetwarzania;</w:t>
            </w:r>
          </w:p>
          <w:p w14:paraId="5E60BE3B" w14:textId="77777777" w:rsidR="006632A8" w:rsidRPr="006632A8" w:rsidRDefault="006632A8" w:rsidP="00D57B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Instytucje Finansowe - Dane osobowe mogą być udostępniane instytucjom finansowym w celu rozliczeń, obsługi płatności i innych operacji finansowych;</w:t>
            </w:r>
          </w:p>
          <w:p w14:paraId="406EBB8B" w14:textId="77777777" w:rsidR="006632A8" w:rsidRPr="006632A8" w:rsidRDefault="006632A8" w:rsidP="00D57B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57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Organy Nadzorcze - Dane osobowe mogą być udostępniane organom nadzorczym, jeśli jest to wymagane, zgodnie z przepisami prawa lub w celu wypełnienia obowiązków prawnych;</w:t>
            </w:r>
          </w:p>
        </w:tc>
      </w:tr>
      <w:tr w:rsidR="006632A8" w:rsidRPr="006632A8" w14:paraId="5C0ACC9E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F8B49A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OKRES PRZECHOWYWANIA DANYCH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5BAD" w14:textId="77777777" w:rsidR="006632A8" w:rsidRPr="006632A8" w:rsidRDefault="006632A8" w:rsidP="00D57B6F">
            <w:pPr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Pani/Pana dane osobowe będą przechowywane przez okres niezbędny do realizacji celów określonych powyżej. Po zakończeniu realizacji tych celów, dane będą przechowywane przez okres oraz w zakresie wymaganym przez przepisy powszechnie obowiązującego prawa (instrukcji kancelaryjnej).</w:t>
            </w:r>
          </w:p>
        </w:tc>
      </w:tr>
      <w:tr w:rsidR="006632A8" w:rsidRPr="006632A8" w14:paraId="0F25EE49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58C242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PRAWA PODMIOTÓW DANYCH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374A" w14:textId="77777777" w:rsidR="006632A8" w:rsidRPr="006632A8" w:rsidRDefault="006632A8" w:rsidP="00D57B6F">
            <w:pPr>
              <w:spacing w:after="0" w:line="240" w:lineRule="auto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Przysługuje Pani/Panu szereg praw związanych z przetwarzaniem Pani/Pana danych osobowych:</w:t>
            </w:r>
          </w:p>
          <w:p w14:paraId="6A52FF80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Dostępu do Danych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0D20C7BE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Sprostowania i Uzupełnienia Danych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3D9B6943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Przenoszenia Danych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0E2213BF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Usunięcia Danych (Prawo do "Zapomnienia")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4C5C4926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Do Ograniczenia Przetwarzania Danych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0B6F0A94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do Sprzeciwu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</w:t>
            </w:r>
          </w:p>
          <w:p w14:paraId="3DF58617" w14:textId="77777777" w:rsidR="006632A8" w:rsidRPr="006632A8" w:rsidRDefault="006632A8" w:rsidP="00D57B6F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57"/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iCs/>
                <w:sz w:val="18"/>
                <w:szCs w:val="18"/>
              </w:rPr>
              <w:t>Prawo Wycofania Zgody</w:t>
            </w: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- jeśli Pani/Pana dane przetwarzane są na podstawie udzielonej wcześniej zgody, przysługuje Pani/Panu prawo do jej wycofania w dowolnym momencie. Cofnięcie zgody nie wpływa na ważność z prawem czynności dokonanej w trakcie jej trwania.</w:t>
            </w:r>
          </w:p>
        </w:tc>
      </w:tr>
      <w:tr w:rsidR="006632A8" w:rsidRPr="006632A8" w14:paraId="3759EBEC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3D331666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PRAWO WNIESIENIA SKARGI DO ORGANU NADZORCZEGO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325E56" w14:textId="591DD074" w:rsidR="006632A8" w:rsidRPr="006632A8" w:rsidRDefault="006632A8" w:rsidP="00D57B6F">
            <w:pPr>
              <w:spacing w:after="0" w:line="240" w:lineRule="auto"/>
              <w:jc w:val="both"/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>W przypadku, gdy ma Pan/Pani zastrzeżenia dotyczące sposobu przetwarzania Pana/Pani danych osobowych i uważa Pan/Pani, że naruszają one przepisy RODO, ma Pan/Pani prawo skontaktować się z Prezesem Urzędu Ochrony Danych Osobowych i złożyć skargę.</w:t>
            </w:r>
            <w:r w:rsidR="00D57B6F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 xml:space="preserve"> </w:t>
            </w:r>
            <w:r w:rsidRPr="006632A8">
              <w:rPr>
                <w:rFonts w:asciiTheme="minorHAnsi" w:hAnsiTheme="minorHAnsi" w:cstheme="minorBidi"/>
                <w:bCs/>
                <w:color w:val="000000"/>
                <w:sz w:val="18"/>
                <w:szCs w:val="18"/>
              </w:rPr>
              <w:t>Kontakt z Prezesem Urzędu Ochrony Danych Osobowych oraz informacje dotyczące procedury składania skargi są dostępne na stronie internetowej Urzędu Ochrony Danych Osobowych: https://uodo.gov.pl/</w:t>
            </w:r>
          </w:p>
        </w:tc>
      </w:tr>
      <w:tr w:rsidR="006632A8" w:rsidRPr="006632A8" w14:paraId="4FD30AF0" w14:textId="77777777" w:rsidTr="00D57B6F">
        <w:trPr>
          <w:trHeight w:val="283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BC9F0B" w14:textId="77777777" w:rsidR="006632A8" w:rsidRPr="006632A8" w:rsidRDefault="006632A8" w:rsidP="00D57B6F">
            <w:pPr>
              <w:spacing w:after="0" w:line="240" w:lineRule="auto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6632A8">
              <w:rPr>
                <w:rFonts w:asciiTheme="minorHAnsi" w:hAnsiTheme="minorHAnsi" w:cstheme="minorBidi"/>
                <w:bCs/>
                <w:sz w:val="18"/>
                <w:szCs w:val="18"/>
              </w:rPr>
              <w:t>WYMÓG PODANIA DANYCH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2876" w14:textId="77777777" w:rsidR="006632A8" w:rsidRPr="006632A8" w:rsidRDefault="006632A8" w:rsidP="00D57B6F">
            <w:pPr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</w:pPr>
            <w:r w:rsidRPr="006632A8">
              <w:rPr>
                <w:rFonts w:ascii="Calibri" w:eastAsia="SimSun" w:hAnsi="Calibri" w:cs="Calibri"/>
                <w:bCs/>
                <w:sz w:val="18"/>
                <w:szCs w:val="18"/>
                <w:lang w:eastAsia="ar-SA"/>
              </w:rPr>
              <w:t>W sytuacji, gdy przetwarzanie danych osobowych odbywa się na podstawie zgody osoby, której dane dotyczą, podanie przez Panią/Pana danych osobowych ma charakter dobrowolny. Oznacza to, że jest to Pani/Pana osobisty wybór. Jednakże, podanie danych osobowych może być obowiązkowe, gdy przepis prawa lub zawarta między stronami umowa stanowi przesłankę przetwarzania danych osobowych. W takich przypadkach, brak podania wymaganych danych może skutkować pozostawieniem sprawy bez rozpoznania lub uniemożliwić realizację określonych działań zgodnie z przepisami prawa lub umową.</w:t>
            </w:r>
          </w:p>
        </w:tc>
      </w:tr>
    </w:tbl>
    <w:p w14:paraId="3B37262E" w14:textId="77777777" w:rsidR="001348FD" w:rsidRPr="00CD25F1" w:rsidRDefault="001348FD" w:rsidP="00D57B6F">
      <w:pPr>
        <w:jc w:val="both"/>
      </w:pPr>
    </w:p>
    <w:sectPr w:rsidR="001348FD" w:rsidRPr="00CD25F1" w:rsidSect="002F212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70C6" w14:textId="77777777" w:rsidR="002D249F" w:rsidRDefault="002D249F" w:rsidP="002F212A">
      <w:pPr>
        <w:spacing w:after="0" w:line="240" w:lineRule="auto"/>
      </w:pPr>
      <w:r>
        <w:separator/>
      </w:r>
    </w:p>
  </w:endnote>
  <w:endnote w:type="continuationSeparator" w:id="0">
    <w:p w14:paraId="6A664750" w14:textId="77777777" w:rsidR="002D249F" w:rsidRDefault="002D249F" w:rsidP="002F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F524B" w14:textId="77777777" w:rsidR="002D249F" w:rsidRDefault="002D249F" w:rsidP="002F212A">
      <w:pPr>
        <w:spacing w:after="0" w:line="240" w:lineRule="auto"/>
      </w:pPr>
      <w:r>
        <w:separator/>
      </w:r>
    </w:p>
  </w:footnote>
  <w:footnote w:type="continuationSeparator" w:id="0">
    <w:p w14:paraId="4BE6422E" w14:textId="77777777" w:rsidR="002D249F" w:rsidRDefault="002D249F" w:rsidP="002F2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43EE"/>
    <w:multiLevelType w:val="hybridMultilevel"/>
    <w:tmpl w:val="7CB4A7E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37C70"/>
    <w:multiLevelType w:val="hybridMultilevel"/>
    <w:tmpl w:val="21C8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4516A"/>
    <w:multiLevelType w:val="hybridMultilevel"/>
    <w:tmpl w:val="7F546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A2208"/>
    <w:multiLevelType w:val="hybridMultilevel"/>
    <w:tmpl w:val="5BC0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00F40"/>
    <w:multiLevelType w:val="hybridMultilevel"/>
    <w:tmpl w:val="42E49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E5B6A"/>
    <w:multiLevelType w:val="hybridMultilevel"/>
    <w:tmpl w:val="AB603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422047">
    <w:abstractNumId w:val="2"/>
  </w:num>
  <w:num w:numId="2" w16cid:durableId="187720270">
    <w:abstractNumId w:val="4"/>
  </w:num>
  <w:num w:numId="3" w16cid:durableId="806509539">
    <w:abstractNumId w:val="5"/>
  </w:num>
  <w:num w:numId="4" w16cid:durableId="1779131221">
    <w:abstractNumId w:val="3"/>
  </w:num>
  <w:num w:numId="5" w16cid:durableId="1292517660">
    <w:abstractNumId w:val="1"/>
  </w:num>
  <w:num w:numId="6" w16cid:durableId="200243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7"/>
    <w:rsid w:val="00064144"/>
    <w:rsid w:val="00065532"/>
    <w:rsid w:val="000D02B9"/>
    <w:rsid w:val="00112EF7"/>
    <w:rsid w:val="00127B52"/>
    <w:rsid w:val="001348FD"/>
    <w:rsid w:val="00172BE0"/>
    <w:rsid w:val="00210D47"/>
    <w:rsid w:val="0022129A"/>
    <w:rsid w:val="002A4AD7"/>
    <w:rsid w:val="002D249F"/>
    <w:rsid w:val="002F212A"/>
    <w:rsid w:val="00310451"/>
    <w:rsid w:val="00342804"/>
    <w:rsid w:val="00356F79"/>
    <w:rsid w:val="003F317F"/>
    <w:rsid w:val="0040545C"/>
    <w:rsid w:val="00467D33"/>
    <w:rsid w:val="004D0C32"/>
    <w:rsid w:val="004D1B22"/>
    <w:rsid w:val="004F6F98"/>
    <w:rsid w:val="00515E02"/>
    <w:rsid w:val="0055571E"/>
    <w:rsid w:val="00560765"/>
    <w:rsid w:val="00587CA7"/>
    <w:rsid w:val="005E5A02"/>
    <w:rsid w:val="006632A8"/>
    <w:rsid w:val="006C54B9"/>
    <w:rsid w:val="00730AF9"/>
    <w:rsid w:val="007E6420"/>
    <w:rsid w:val="00847EBF"/>
    <w:rsid w:val="008E746B"/>
    <w:rsid w:val="00931F37"/>
    <w:rsid w:val="00961893"/>
    <w:rsid w:val="009F12F0"/>
    <w:rsid w:val="00A116AA"/>
    <w:rsid w:val="00A85336"/>
    <w:rsid w:val="00AE06A3"/>
    <w:rsid w:val="00AF082F"/>
    <w:rsid w:val="00B31A52"/>
    <w:rsid w:val="00B56466"/>
    <w:rsid w:val="00CC42D6"/>
    <w:rsid w:val="00CD25F1"/>
    <w:rsid w:val="00D03733"/>
    <w:rsid w:val="00D57B6F"/>
    <w:rsid w:val="00D779AA"/>
    <w:rsid w:val="00DF0440"/>
    <w:rsid w:val="00DF04E9"/>
    <w:rsid w:val="00E157FF"/>
    <w:rsid w:val="00E33213"/>
    <w:rsid w:val="00E5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B7F2"/>
  <w15:docId w15:val="{D746CF28-DD7A-4AE2-BE31-AFAB933A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F317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F7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67D33"/>
    <w:pPr>
      <w:spacing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F2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12A"/>
  </w:style>
  <w:style w:type="paragraph" w:styleId="Stopka">
    <w:name w:val="footer"/>
    <w:basedOn w:val="Normalny"/>
    <w:link w:val="StopkaZnak"/>
    <w:uiPriority w:val="99"/>
    <w:unhideWhenUsed/>
    <w:rsid w:val="002F2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12A"/>
  </w:style>
  <w:style w:type="character" w:styleId="Nierozpoznanawzmianka">
    <w:name w:val="Unresolved Mention"/>
    <w:basedOn w:val="Domylnaczcionkaakapitu"/>
    <w:uiPriority w:val="99"/>
    <w:semiHidden/>
    <w:unhideWhenUsed/>
    <w:rsid w:val="00DF04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f/fa/POL_Gmina_Klodzko_COA.svg/1200px-POL_Gmina_Klodzko_COA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gmina.klodzk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mklod@um.klodz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1647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RK.VIII</dc:creator>
  <cp:lastModifiedBy>Kamila KP. Popek</cp:lastModifiedBy>
  <cp:revision>4</cp:revision>
  <cp:lastPrinted>2025-09-30T09:37:00Z</cp:lastPrinted>
  <dcterms:created xsi:type="dcterms:W3CDTF">2026-02-27T11:29:00Z</dcterms:created>
  <dcterms:modified xsi:type="dcterms:W3CDTF">2026-03-02T10:54:00Z</dcterms:modified>
</cp:coreProperties>
</file>