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CBA44" w14:textId="77777777" w:rsidR="007247E7" w:rsidRPr="00BF448C" w:rsidRDefault="007247E7" w:rsidP="007247E7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14:paraId="6E4265D8" w14:textId="77777777" w:rsidR="007247E7" w:rsidRPr="00680188" w:rsidRDefault="007247E7" w:rsidP="007247E7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 oferta kandydata na rachmistrza spisowego 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  <w:r>
        <w:rPr>
          <w:rFonts w:ascii="Fira Sans" w:hAnsi="Fira Sans"/>
          <w:b/>
          <w:sz w:val="24"/>
          <w:szCs w:val="24"/>
        </w:rPr>
        <w:t xml:space="preserve"> (NSP 2021)</w:t>
      </w:r>
    </w:p>
    <w:p w14:paraId="0449F094" w14:textId="77777777" w:rsidR="007247E7" w:rsidRPr="00BF448C" w:rsidRDefault="007247E7" w:rsidP="007247E7">
      <w:pPr>
        <w:spacing w:before="480" w:after="100" w:afterAutospacing="1" w:line="240" w:lineRule="auto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                                                                                             Kłodzko, dnia ……………………………………….. </w:t>
      </w:r>
    </w:p>
    <w:p w14:paraId="239F20D4" w14:textId="77777777" w:rsidR="007247E7" w:rsidRPr="00287AFF" w:rsidRDefault="007247E7" w:rsidP="007247E7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</w:pPr>
      <w:r w:rsidRPr="00287AF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Gminne Biuro Spisowe w Kłodzku</w:t>
      </w:r>
    </w:p>
    <w:p w14:paraId="2ABB2E4C" w14:textId="77777777" w:rsidR="007247E7" w:rsidRPr="00BF448C" w:rsidRDefault="007247E7" w:rsidP="007247E7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69EBE5CF" w14:textId="77777777" w:rsidR="007247E7" w:rsidRPr="00BF448C" w:rsidRDefault="007247E7" w:rsidP="007247E7">
      <w:pPr>
        <w:pStyle w:val="Akapitzlist"/>
        <w:numPr>
          <w:ilvl w:val="0"/>
          <w:numId w:val="1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……………………………………………………………………..…………………………………………</w:t>
      </w:r>
    </w:p>
    <w:p w14:paraId="19DC2BFD" w14:textId="77777777" w:rsidR="007247E7" w:rsidRPr="00BF448C" w:rsidRDefault="007247E7" w:rsidP="007247E7">
      <w:pPr>
        <w:pStyle w:val="Akapitzlist"/>
        <w:numPr>
          <w:ilvl w:val="0"/>
          <w:numId w:val="1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…………..………………………………………………………………………………………………………………….</w:t>
      </w:r>
    </w:p>
    <w:p w14:paraId="2E905111" w14:textId="77777777" w:rsidR="007247E7" w:rsidRPr="00BF448C" w:rsidRDefault="007247E7" w:rsidP="007247E7">
      <w:pPr>
        <w:pStyle w:val="Akapitzlist"/>
        <w:numPr>
          <w:ilvl w:val="0"/>
          <w:numId w:val="1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…………..…………………………………………………………………………………………………………..</w:t>
      </w:r>
    </w:p>
    <w:p w14:paraId="7182CFF1" w14:textId="77777777" w:rsidR="007247E7" w:rsidRPr="00BF448C" w:rsidRDefault="007247E7" w:rsidP="007247E7">
      <w:pPr>
        <w:pStyle w:val="Akapitzlist"/>
        <w:numPr>
          <w:ilvl w:val="0"/>
          <w:numId w:val="1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</w:t>
      </w:r>
    </w:p>
    <w:p w14:paraId="4270376D" w14:textId="77777777" w:rsidR="007247E7" w:rsidRPr="00BF448C" w:rsidRDefault="007247E7" w:rsidP="007247E7">
      <w:pPr>
        <w:pStyle w:val="Akapitzlist"/>
        <w:numPr>
          <w:ilvl w:val="0"/>
          <w:numId w:val="1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….…………………………………………………………………………………………………………………….</w:t>
      </w:r>
    </w:p>
    <w:p w14:paraId="660B3992" w14:textId="77777777" w:rsidR="007247E7" w:rsidRPr="00BF448C" w:rsidRDefault="007247E7" w:rsidP="007247E7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że*:</w:t>
      </w:r>
    </w:p>
    <w:p w14:paraId="57AC823C" w14:textId="77777777" w:rsidR="007247E7" w:rsidRPr="00BF448C" w:rsidRDefault="007247E7" w:rsidP="007247E7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14:paraId="100D1CBB" w14:textId="77777777" w:rsidR="007247E7" w:rsidRPr="00BF448C" w:rsidRDefault="007247E7" w:rsidP="007247E7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14:paraId="6213D8BF" w14:textId="77777777" w:rsidR="007247E7" w:rsidRDefault="007247E7" w:rsidP="007247E7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14:paraId="2E6EF4AD" w14:textId="77777777" w:rsidR="007247E7" w:rsidRDefault="007247E7" w:rsidP="007247E7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14:paraId="71AD49CA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1FF4CC63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0D51AB23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111F27E6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734A4F49" w14:textId="77777777" w:rsidR="007247E7" w:rsidRPr="00BF448C" w:rsidRDefault="007247E7" w:rsidP="007247E7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……………………………………………………………………..</w:t>
      </w:r>
    </w:p>
    <w:p w14:paraId="04D08E39" w14:textId="77777777" w:rsidR="007247E7" w:rsidRPr="00BF448C" w:rsidRDefault="007247E7" w:rsidP="007247E7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14:paraId="4FECC6FF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99AF782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59160C05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DD7F4D5" w14:textId="77777777" w:rsidR="007247E7" w:rsidRPr="00BF448C" w:rsidRDefault="007247E7" w:rsidP="007247E7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20D86121" w14:textId="77777777" w:rsidR="007247E7" w:rsidRPr="00BF448C" w:rsidRDefault="007247E7" w:rsidP="007247E7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n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p w14:paraId="5DC56211" w14:textId="77777777" w:rsidR="008733F0" w:rsidRDefault="008733F0"/>
    <w:sectPr w:rsidR="00873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 w15:restartNumberingAfterBreak="0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7E7"/>
    <w:rsid w:val="007247E7"/>
    <w:rsid w:val="0087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4D5EB"/>
  <w15:chartTrackingRefBased/>
  <w15:docId w15:val="{93A458FF-C0D4-4839-ADBA-1B5C213F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7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Simlat</dc:creator>
  <cp:keywords/>
  <dc:description/>
  <cp:lastModifiedBy>Bożena Simlat</cp:lastModifiedBy>
  <cp:revision>1</cp:revision>
  <dcterms:created xsi:type="dcterms:W3CDTF">2021-01-28T14:49:00Z</dcterms:created>
  <dcterms:modified xsi:type="dcterms:W3CDTF">2021-01-28T14:49:00Z</dcterms:modified>
</cp:coreProperties>
</file>